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550B4" w14:textId="6A1C6B51" w:rsidR="00BA7D60" w:rsidRPr="002F59B4" w:rsidRDefault="0008153B" w:rsidP="00BA7D60">
      <w:pPr>
        <w:pStyle w:val="Normal1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Table </w:t>
      </w:r>
      <w:r w:rsidR="00BA7D60" w:rsidRPr="008C1A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4.</w:t>
      </w:r>
      <w:r w:rsidR="00BA7D60" w:rsidRPr="00370CA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BA7D60" w:rsidRPr="005F1977">
        <w:rPr>
          <w:rFonts w:ascii="Times New Roman" w:hAnsi="Times New Roman" w:cs="Times New Roman"/>
          <w:sz w:val="24"/>
          <w:szCs w:val="24"/>
          <w:lang w:val="en-US"/>
        </w:rPr>
        <w:t>Alternative analysis with a different dependent variable.</w:t>
      </w:r>
      <w:r w:rsidR="00BA7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7D60">
        <w:rPr>
          <w:rFonts w:ascii="Times New Roman" w:eastAsia="Times New Roman" w:hAnsi="Times New Roman" w:cs="Times New Roman"/>
          <w:sz w:val="24"/>
          <w:szCs w:val="24"/>
          <w:lang w:val="en-GB"/>
        </w:rPr>
        <w:t>Explaining the vote for Right W</w:t>
      </w:r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ing populist parties</w:t>
      </w:r>
      <w:r w:rsidR="008C1A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versus </w:t>
      </w:r>
      <w:r w:rsidR="00BA7D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other parties and abstainers </w:t>
      </w:r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="007707A9">
        <w:rPr>
          <w:rFonts w:ascii="Times New Roman" w:eastAsia="Times New Roman" w:hAnsi="Times New Roman" w:cs="Times New Roman"/>
          <w:sz w:val="24"/>
          <w:szCs w:val="24"/>
          <w:lang w:val="en-GB"/>
        </w:rPr>
        <w:t>n 12</w:t>
      </w:r>
      <w:r w:rsidR="00BA7D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Western European countries: </w:t>
      </w:r>
      <w:r w:rsidR="00B61FC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logistic regression</w:t>
      </w:r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C1AD9">
        <w:rPr>
          <w:rFonts w:ascii="Times New Roman" w:eastAsia="Times New Roman" w:hAnsi="Times New Roman" w:cs="Times New Roman"/>
          <w:sz w:val="24"/>
          <w:szCs w:val="24"/>
          <w:lang w:val="en-GB"/>
        </w:rPr>
        <w:t>analysis</w:t>
      </w:r>
      <w:r w:rsidR="00BA7D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with interactions between </w:t>
      </w:r>
      <w:proofErr w:type="spellStart"/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>sociodemographic</w:t>
      </w:r>
      <w:proofErr w:type="spellEnd"/>
      <w:r w:rsidR="00BA7D60" w:rsidRPr="00370CA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contextual factors</w:t>
      </w:r>
      <w:r w:rsidR="00BA7D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BA7D60" w:rsidRPr="004E7144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a</w:t>
      </w:r>
    </w:p>
    <w:tbl>
      <w:tblPr>
        <w:tblW w:w="5163" w:type="pct"/>
        <w:tblLayout w:type="fixed"/>
        <w:tblLook w:val="0000" w:firstRow="0" w:lastRow="0" w:firstColumn="0" w:lastColumn="0" w:noHBand="0" w:noVBand="0"/>
      </w:tblPr>
      <w:tblGrid>
        <w:gridCol w:w="1250"/>
        <w:gridCol w:w="848"/>
        <w:gridCol w:w="841"/>
        <w:gridCol w:w="764"/>
        <w:gridCol w:w="756"/>
        <w:gridCol w:w="755"/>
        <w:gridCol w:w="755"/>
        <w:gridCol w:w="758"/>
        <w:gridCol w:w="755"/>
        <w:gridCol w:w="755"/>
        <w:gridCol w:w="767"/>
      </w:tblGrid>
      <w:tr w:rsidR="00BA7D60" w:rsidRPr="008C1AD9" w14:paraId="6D29ED14" w14:textId="77777777" w:rsidTr="00280C0B"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5D13F" w14:textId="77777777" w:rsidR="00BA7D60" w:rsidRPr="002F59B4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93F25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Additive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F70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GB"/>
              </w:rPr>
              <w:t>Δ GDP</w:t>
            </w:r>
          </w:p>
        </w:tc>
        <w:tc>
          <w:tcPr>
            <w:tcW w:w="1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9316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GB"/>
              </w:rPr>
              <w:t>Δ Unemployment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5A64F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GB"/>
              </w:rPr>
              <w:t>Δ Immigration</w:t>
            </w:r>
          </w:p>
        </w:tc>
      </w:tr>
      <w:tr w:rsidR="00BA7D60" w:rsidRPr="008C1AD9" w14:paraId="219E6152" w14:textId="77777777" w:rsidTr="00280C0B"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903EF" w14:textId="77777777" w:rsidR="00BA7D60" w:rsidRPr="002F59B4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E8C7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6E500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(1)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BE827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(2)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C7A7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(3)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9474F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(4)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15BEC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(5)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2561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(6)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6E05E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(7)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A3FBA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(8)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BAAA5" w14:textId="77777777" w:rsidR="00BA7D60" w:rsidRPr="008C1AD9" w:rsidRDefault="00BA7D60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8C1AD9"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  <w:t>Model (9)</w:t>
            </w:r>
          </w:p>
        </w:tc>
      </w:tr>
      <w:tr w:rsidR="00047C16" w:rsidRPr="002F59B4" w14:paraId="58D9DC8A" w14:textId="77777777" w:rsidTr="00047C16">
        <w:trPr>
          <w:trHeight w:val="18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3B82101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Age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6EE98" w14:textId="1003363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-0.18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BFEC9" w14:textId="5A140BEF" w:rsidR="00047C16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A1605" w14:textId="75D197A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BB614" w14:textId="04B4BA3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B4E532" w14:textId="439AD4B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9763" w14:textId="514D720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C1A448" w14:textId="231D2A2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8269D" w14:textId="13989CFF" w:rsidR="00047C16" w:rsidRPr="004A76B4" w:rsidRDefault="001B5804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E214F" w14:textId="7CD40A1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D075" w14:textId="6D93CAC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-0.17</w:t>
            </w:r>
          </w:p>
        </w:tc>
      </w:tr>
      <w:tr w:rsidR="00047C16" w:rsidRPr="002F59B4" w14:paraId="601397CE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8EE7146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C6DC9" w14:textId="59D6232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8C8C50" w14:textId="7380A72C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A2C" w:rsidRPr="000E5A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E5A2C" w:rsidRPr="000E5A2C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C02B" w14:textId="7BED765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ABE2B2" w14:textId="5FE1004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4C5E5" w14:textId="12EDFCC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A626" w14:textId="56E11F1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AF657" w14:textId="1573D1F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94F15" w14:textId="7FB78C4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BAC8C" w14:textId="49BAD61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617B" w14:textId="1FB4C11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(0.25)</w:t>
            </w:r>
          </w:p>
        </w:tc>
      </w:tr>
      <w:tr w:rsidR="00047C16" w:rsidRPr="002F59B4" w14:paraId="485A9EFD" w14:textId="77777777" w:rsidTr="000E5A2C">
        <w:trPr>
          <w:trHeight w:val="177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AB397DE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University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D61E48" w14:textId="7460962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46295" w14:textId="386D273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D156" w14:textId="45365C35" w:rsidR="00047C16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-0.03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A99699" w14:textId="355612F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035AED" w14:textId="4222E7B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0CF2" w14:textId="08FEAC9B" w:rsidR="00047C16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314107" w14:textId="6393F98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98B4B1" w14:textId="3ED90C2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88ECA" w14:textId="25B87E0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AC6D5" w14:textId="6D93F92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047C16" w:rsidRPr="002F59B4" w14:paraId="265B2C9E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7921FEF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FED5E" w14:textId="60CB4DA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A1E4F2" w14:textId="726DCCF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901C9" w14:textId="517C2961" w:rsidR="00047C16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(0.10)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66F30" w14:textId="7DA5D5F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843EF5" w14:textId="5E0DF43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1187" w14:textId="36F5031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5D1753" w14:textId="6B4C03D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54963B" w14:textId="5E3C253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42F6D" w14:textId="6558178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21D8" w14:textId="7A1B8E3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</w:tr>
      <w:tr w:rsidR="00047C16" w:rsidRPr="002F59B4" w14:paraId="5968E016" w14:textId="77777777" w:rsidTr="00280C0B">
        <w:trPr>
          <w:trHeight w:val="176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12CB7860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Female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5BF96" w14:textId="0E2BD81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23A69E" w14:textId="430D5A1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0664" w14:textId="72463AF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4E0211" w14:textId="0B50CCF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B23AE9" w14:textId="35D3818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FCB2" w14:textId="0E1D36E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D22C4" w14:textId="11CFA5A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FB7479" w14:textId="6613469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136F" w14:textId="0C890FC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65C20" w14:textId="012E890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-0.44***</w:t>
            </w:r>
          </w:p>
        </w:tc>
      </w:tr>
      <w:tr w:rsidR="00047C16" w:rsidRPr="002F59B4" w14:paraId="435DEA61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7698921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E885D" w14:textId="714C900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82154E" w14:textId="213F9593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809AE" w14:textId="1F59ECA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1848D5" w14:textId="57D8FB7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AEC714" w14:textId="3A32F50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830D9" w14:textId="4FEF7C6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6B280" w14:textId="3184CB0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A9EC8" w14:textId="4E6E4B5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A4709" w14:textId="784D73D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3D8B9" w14:textId="4E60F4A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</w:tr>
      <w:tr w:rsidR="00047C16" w:rsidRPr="002F59B4" w14:paraId="5C81BB18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4F5556C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Unemployed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ABCF7" w14:textId="7895F7A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903A6E" w14:textId="2C4A340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E5A9D" w14:textId="35BAEEA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870BE9" w14:textId="5F6224A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E09913" w14:textId="532600E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-0.03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46EC" w14:textId="73FD61A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76771D" w14:textId="5A98254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49A42" w14:textId="19DBC88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AB9F" w14:textId="1FA8967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BDD8" w14:textId="21A05E1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-0.01</w:t>
            </w:r>
          </w:p>
        </w:tc>
      </w:tr>
      <w:tr w:rsidR="00047C16" w:rsidRPr="002F59B4" w14:paraId="22EF35ED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7F36753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FD2AA" w14:textId="2047826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D192CE" w14:textId="7262C3F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9DAE0" w14:textId="5205DCE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EAEE6" w14:textId="45F8B76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987A36" w14:textId="719FCAD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51620" w14:textId="1A34B82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7E9F6B" w14:textId="738A60C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B6A4E3" w14:textId="1EAE8DC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06A37" w14:textId="2980DD1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779F9" w14:textId="4FAE62C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(0.18)</w:t>
            </w:r>
          </w:p>
        </w:tc>
      </w:tr>
      <w:tr w:rsidR="00047C16" w:rsidRPr="002F59B4" w14:paraId="622FBAFA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DF49139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City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42687" w14:textId="700FE7D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F6D553" w14:textId="2D3F3AB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812E" w14:textId="6DBC5D1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2AC1C" w14:textId="6E4D0B2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918550" w14:textId="1CB2E86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4316A" w14:textId="168AD1F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8AA29" w14:textId="66A6F2E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04F45C" w14:textId="2DC1B53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F44DD" w14:textId="7B52511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AB26" w14:textId="1FFD526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0.05</w:t>
            </w:r>
          </w:p>
        </w:tc>
      </w:tr>
      <w:tr w:rsidR="00047C16" w:rsidRPr="002F59B4" w14:paraId="0257F59A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C24F17E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16577" w14:textId="544EB65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AE2EEB" w14:textId="6AB63D03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B90D" w14:textId="6C4F7D4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9ECBB" w14:textId="4085B07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EBA6F0" w14:textId="63CF640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1955" w14:textId="263D2D1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88AB0B" w14:textId="13F8CA2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6A4AF" w14:textId="4A70872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87F54" w14:textId="59FE7BA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845E" w14:textId="12D97E6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0E5A2C" w:rsidRPr="002F59B4" w14:paraId="3DA0F46C" w14:textId="77777777" w:rsidTr="00280C0B">
        <w:trPr>
          <w:trHeight w:val="19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375B432" w14:textId="77777777" w:rsidR="000E5A2C" w:rsidRPr="002F59B4" w:rsidRDefault="000E5A2C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Working c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lass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8E8BD3" w14:textId="3CD2B74B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0.37***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70E2F" w14:textId="7ACE8079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0.39***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0B40" w14:textId="5F23A60E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0.39***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A4587C" w14:textId="58476C8A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0.40**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37CC4" w14:textId="076E8641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0.38***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3E73" w14:textId="362122FC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0.39***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6940C" w14:textId="2F83AFEF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0.47***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A7B22" w14:textId="5540733F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0.37***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9AF9" w14:textId="24921998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0.37***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1135" w14:textId="788293DE" w:rsidR="000E5A2C" w:rsidRPr="004A76B4" w:rsidRDefault="001B5804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0.22+</w:t>
            </w:r>
          </w:p>
        </w:tc>
      </w:tr>
      <w:tr w:rsidR="000E5A2C" w:rsidRPr="002F59B4" w14:paraId="18072A4A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2CDA8BA" w14:textId="77777777" w:rsidR="000E5A2C" w:rsidRPr="002F59B4" w:rsidRDefault="000E5A2C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CECB14" w14:textId="7A42386E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517A22" w14:textId="597BC986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74936" w14:textId="7CEEF35E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5074CE" w14:textId="13C344E2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9DFB05" w14:textId="43E91D85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3D625" w14:textId="611E44DE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2B0F81" w14:textId="4899DA1E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FE74F9" w14:textId="2848F737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A3545" w14:textId="1240B021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A84D9" w14:textId="0B9C3676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047C16" w:rsidRPr="002F59B4" w14:paraId="1CBAD79D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5EE07DC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Eco. </w:t>
            </w:r>
            <w:proofErr w:type="spellStart"/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Retrosp</w:t>
            </w:r>
            <w:proofErr w:type="spellEnd"/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B07EDA" w14:textId="79B39A6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-1.07***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FF5BAB" w14:textId="7A365BD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-1.08***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8D4F" w14:textId="126D666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-1.05***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5CF89" w14:textId="09FD37B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-1.06***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A7B1AE" w14:textId="524E010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-1.08***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442A" w14:textId="1589415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-1.05***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BE4F0" w14:textId="4D9C15A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-1.06***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CA9165" w14:textId="77F83F5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-1.07***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B11A" w14:textId="09A4223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-1.06***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EB04" w14:textId="78C05CE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-1.06***</w:t>
            </w:r>
          </w:p>
        </w:tc>
      </w:tr>
      <w:tr w:rsidR="00047C16" w:rsidRPr="002F59B4" w14:paraId="2F913CB3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6EE6FBC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166FF" w14:textId="06B834F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192D77" w14:textId="63D42903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E621" w14:textId="5D36570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646CC" w14:textId="08B5291F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6CC89" w14:textId="28F7369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18819" w14:textId="2EF7399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F0951" w14:textId="5D6A43A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A520ED" w14:textId="50B2550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CD5ED" w14:textId="6474D4F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7B6EC" w14:textId="711A14D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</w:tr>
      <w:tr w:rsidR="00047C16" w:rsidRPr="002F59B4" w14:paraId="6B2D44D5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1D26502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Eco. </w:t>
            </w:r>
            <w:proofErr w:type="spellStart"/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Prosp</w:t>
            </w:r>
            <w:proofErr w:type="spellEnd"/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9F098" w14:textId="109F510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0FBC3A" w14:textId="4AF4655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E214" w14:textId="1CE1893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51C70C" w14:textId="135AA49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4DF086" w14:textId="17689D2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1245E" w14:textId="2362B84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CDBE7" w14:textId="1D43D84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CF7C5" w14:textId="4ECCF1E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A2C04" w14:textId="27685FF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75B10" w14:textId="6A37548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-0.16</w:t>
            </w:r>
          </w:p>
        </w:tc>
      </w:tr>
      <w:tr w:rsidR="00047C16" w:rsidRPr="002F59B4" w14:paraId="7FD26216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2B69F48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96964" w14:textId="67B2EDA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D122B" w14:textId="5652F58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EEABE" w14:textId="47A142A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903CD0" w14:textId="10871D5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79BD78" w14:textId="2A7D8B8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6907E" w14:textId="2D5F0D6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1FAD4" w14:textId="3292850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074AC" w14:textId="3A056DF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8ECA2" w14:textId="7D58D7E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F052" w14:textId="545F88B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(0.24)</w:t>
            </w:r>
          </w:p>
        </w:tc>
      </w:tr>
      <w:tr w:rsidR="00047C16" w:rsidRPr="002F59B4" w14:paraId="7CBBE11B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509E033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Pr. </w:t>
            </w:r>
            <w:proofErr w:type="spellStart"/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Unem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mpl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EAE842" w14:textId="700CBF8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DCFCC0" w14:textId="341D73B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243E" w14:textId="68ED181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505E33" w14:textId="6AC2C1D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3AB826" w14:textId="4C931C8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59C1" w14:textId="42B9AB6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B13AF" w14:textId="67F151C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2F00DB" w14:textId="2FDB247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0BB0E" w14:textId="05120B8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FEB2" w14:textId="204FD81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-0.06</w:t>
            </w:r>
          </w:p>
        </w:tc>
      </w:tr>
      <w:tr w:rsidR="00047C16" w:rsidRPr="002F59B4" w14:paraId="7EDEB295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EB7BEF8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261B2A" w14:textId="322097E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ED09C1" w14:textId="276F8A2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EF60" w14:textId="7D14A85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B33E7" w14:textId="1C8B73E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4312D7" w14:textId="2CE9BA9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877D" w14:textId="1DA7CE4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F8A7E5" w14:textId="49A1661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4DBBBB" w14:textId="4FD55FB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7CFF9" w14:textId="47C5922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25188" w14:textId="01857FA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(0.12)</w:t>
            </w:r>
          </w:p>
        </w:tc>
      </w:tr>
      <w:tr w:rsidR="00047C16" w:rsidRPr="002F59B4" w14:paraId="3FF5B094" w14:textId="77777777" w:rsidTr="00280C0B">
        <w:trPr>
          <w:trHeight w:val="176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075F8B6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Pr. Eco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nomy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D33E41" w14:textId="797EB8B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07F8D0" w14:textId="0D81A4F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11C0D" w14:textId="41A2849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FE0C6B" w14:textId="12C5DED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F3BB6" w14:textId="4C0392B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2A2F7" w14:textId="402116F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29C4B" w14:textId="507A749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2DCCA" w14:textId="04D8B36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E84F" w14:textId="086766B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-0.08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8D7A6" w14:textId="01DD1ED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</w:t>
            </w:r>
          </w:p>
        </w:tc>
      </w:tr>
      <w:tr w:rsidR="00047C16" w:rsidRPr="002F59B4" w14:paraId="2A24008D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F83FD39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65D49" w14:textId="1AF561E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856A5F" w14:textId="52B959B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EA8D6" w14:textId="2BB3DC4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FE9EA" w14:textId="2E169A5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D9D7C" w14:textId="342BA97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F71F7" w14:textId="0A10F40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3FB5B" w14:textId="476D7F9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E97BE" w14:textId="4EC38FC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02B04" w14:textId="3F70992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0DE0" w14:textId="5DB0DD7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(0.13)</w:t>
            </w:r>
          </w:p>
        </w:tc>
      </w:tr>
      <w:tr w:rsidR="00047C16" w:rsidRPr="002F59B4" w14:paraId="7DC081AB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235E136" w14:textId="77777777" w:rsidR="00047C16" w:rsidRPr="002F59B4" w:rsidRDefault="00047C16" w:rsidP="008C1AD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Pr. 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Immi</w:t>
            </w: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gration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0DB31B" w14:textId="652CE5B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0.59***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9CC829" w14:textId="06755BE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0.58***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8CF6" w14:textId="5F5345C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0.59***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A77875" w14:textId="18A9624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0.58***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4F818" w14:textId="352BF5F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0.59***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E9785" w14:textId="7288CD9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0.59***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7AB3F" w14:textId="0543FC2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0.58***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31793D" w14:textId="1C2D96B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0.59***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DB78" w14:textId="1BFC0B4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0.59***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8147" w14:textId="2F4974F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0.58***</w:t>
            </w:r>
          </w:p>
        </w:tc>
      </w:tr>
      <w:tr w:rsidR="00047C16" w:rsidRPr="002F59B4" w14:paraId="3740105D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D3B6725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0D12E" w14:textId="3019F1B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5AA47" w14:textId="6E5AD13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23417" w14:textId="2D19461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854F71" w14:textId="3DA26D7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4569E8" w14:textId="1B4E664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CCA8A" w14:textId="29B6181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F2E149" w14:textId="49C71EF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95623" w14:textId="76FAF5A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A1B0F" w14:textId="14AF6D1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0972" w14:textId="28F9391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</w:tr>
      <w:tr w:rsidR="00047C16" w:rsidRPr="002F59B4" w14:paraId="186E53F2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FC0913C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Pr. Politics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06F49" w14:textId="7C10EFF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09F7C0" w14:textId="30D3B0A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-1.00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2503" w14:textId="442DA8C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02E0FF" w14:textId="26AFA7A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7E689B" w14:textId="3BBFFD6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FF792" w14:textId="4F69075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98025" w14:textId="0B4AC9C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C5D8B2" w14:textId="4F2AB95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-0.98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E28F" w14:textId="351542B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-0.99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3CC6" w14:textId="0BACD62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-0.99</w:t>
            </w:r>
          </w:p>
        </w:tc>
      </w:tr>
      <w:tr w:rsidR="00047C16" w:rsidRPr="002F59B4" w14:paraId="32D82052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B97207D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C63061" w14:textId="00A032B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3AD255" w14:textId="1CC6783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B93B" w14:textId="04FD9DE3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05E8AC" w14:textId="109EC14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BBE46E" w14:textId="35699EA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108C" w14:textId="2FF7D39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2BABA" w14:textId="517DB12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252AD" w14:textId="5E0323A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A045" w14:textId="397C884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366B5" w14:textId="7983E85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(0.74)</w:t>
            </w:r>
          </w:p>
        </w:tc>
      </w:tr>
      <w:tr w:rsidR="00047C16" w:rsidRPr="002F59B4" w14:paraId="75F8F098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85CB94A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Political interest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D1B03" w14:textId="54767EA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1EE60" w14:textId="60E55CC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99C4" w14:textId="5A251A2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1B338" w14:textId="5C693E8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353BF8" w14:textId="4C90C49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5DA8" w14:textId="68D3B9B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7B139" w14:textId="1D89676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56C493" w14:textId="3B5152F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038C3" w14:textId="39E847B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3FF9" w14:textId="1F14E31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0.16</w:t>
            </w:r>
          </w:p>
        </w:tc>
      </w:tr>
      <w:tr w:rsidR="00047C16" w:rsidRPr="002F59B4" w14:paraId="3DDC0CC8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A32FFD0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8CAD7F" w14:textId="7F59DE5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E8C04C" w14:textId="35B3DE1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5F150" w14:textId="505CDA0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74B67" w14:textId="1524E9B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0470E1" w14:textId="442669D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4600" w14:textId="10B759F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94BD0" w14:textId="6502173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E2DEC" w14:textId="1C4085D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9BE4" w14:textId="725AAD0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358C" w14:textId="1BAC699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</w:tr>
      <w:tr w:rsidR="00047C16" w:rsidRPr="002F59B4" w14:paraId="73B50CFB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DE33517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Ideology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8846D" w14:textId="405B988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3.38***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7D37F8" w14:textId="14F64DC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3.39***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8EDEC" w14:textId="4811A42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3.38***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2C65DA" w14:textId="67D2569C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3.39***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C446C" w14:textId="0B51899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3.40***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9B01C" w14:textId="52186DC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3.38***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609F2" w14:textId="0E3831C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3.39***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8878C7" w14:textId="1CDB5C6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3.38***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E71C3" w14:textId="267436C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3.38***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F2F43" w14:textId="536650F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3.41***</w:t>
            </w:r>
          </w:p>
        </w:tc>
      </w:tr>
      <w:tr w:rsidR="00047C16" w:rsidRPr="002F59B4" w14:paraId="119C0943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3BFEBE7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9B3FD" w14:textId="173C604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0ADE27" w14:textId="02457FA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97814" w14:textId="3F3DC0B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805F1F" w14:textId="3F17110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E0984" w14:textId="72F56DF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00477" w14:textId="4C88ABE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81848" w14:textId="323834B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584DD6" w14:textId="314AD18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CFC0" w14:textId="1E5516B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DDC1" w14:textId="415528D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(0.21)</w:t>
            </w:r>
          </w:p>
        </w:tc>
      </w:tr>
      <w:tr w:rsidR="00047C16" w:rsidRPr="002F59B4" w14:paraId="611A7292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A1C0225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Confidence Parl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.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AFEC4" w14:textId="7B0BDEE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-1.01***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C56F4" w14:textId="1173ED63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-1.01***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0BFDC" w14:textId="2766A6F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-1.02***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D2001" w14:textId="281F12F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-1.00***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D1B255" w14:textId="4B27560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-1.01***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35D44" w14:textId="3F1C7BF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-1.03***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0DD33E" w14:textId="42CCDE1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-1.00***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6DCDAF" w14:textId="4871020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-1.01***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9C72" w14:textId="3266BE8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-1.01***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6B494" w14:textId="2AA8E71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-1.00***</w:t>
            </w:r>
          </w:p>
        </w:tc>
      </w:tr>
      <w:tr w:rsidR="00047C16" w:rsidRPr="002F59B4" w14:paraId="44E77DFC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EAA3EF4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DF067" w14:textId="2CB5215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C907D" w14:textId="3BCDAA6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C2A2" w14:textId="5C0E0A8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A95AB" w14:textId="21B7AFB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2CB2A4" w14:textId="1EDD004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DF83F" w14:textId="1F60AD3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96B57" w14:textId="5AE1CF6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7DC5E" w14:textId="23DE73A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DF457" w14:textId="2807308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808C" w14:textId="36DD454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</w:tr>
      <w:tr w:rsidR="00047C16" w:rsidRPr="002F59B4" w14:paraId="725E7CE3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FD90196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Party I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d.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EDDEA" w14:textId="61B7319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342EC1" w14:textId="4BF58F2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2664C" w14:textId="268167D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B56B0" w14:textId="4D7A78E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497921" w14:textId="6E7E0EA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89CA2" w14:textId="75055F2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5DF528" w14:textId="6A21563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92B9C1" w14:textId="1BF5EC4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D9C3" w14:textId="4476274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CD9A" w14:textId="03CD8D3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0.44***</w:t>
            </w:r>
          </w:p>
        </w:tc>
      </w:tr>
      <w:tr w:rsidR="00047C16" w:rsidRPr="002F59B4" w14:paraId="71ECADC7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DE9F88B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0AB84" w14:textId="7FAF0FD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F09136" w14:textId="7A002A1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AF8B" w14:textId="735B6CA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FE22B0" w14:textId="15631FD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85A6CE" w14:textId="16C9AD1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2A1E" w14:textId="5201017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58F5A" w14:textId="0BA3584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F929FD" w14:textId="147F62C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B4E3" w14:textId="75FD603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4A8B" w14:textId="1460AB0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(0.10)</w:t>
            </w:r>
          </w:p>
        </w:tc>
      </w:tr>
      <w:tr w:rsidR="000E5A2C" w:rsidRPr="002F59B4" w14:paraId="5170EAEC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1FD3B217" w14:textId="77777777" w:rsidR="000E5A2C" w:rsidRPr="002F59B4" w:rsidRDefault="000E5A2C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 GDP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63ED81" w14:textId="5B8DA9AB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-0.26***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9B3CD6" w14:textId="739D3E8A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-0.46**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9C8D1" w14:textId="60BE9F51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-0.23**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9C322" w14:textId="0E02886D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-0.29***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5FB495" w14:textId="5FAB660E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-0.26***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FB20A" w14:textId="4D77033F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-0.27***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DF17E" w14:textId="69C471C2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-0.26***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A629AB" w14:textId="304D1291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-0.26***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9561E" w14:textId="17CE1E85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-0.26***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A44E" w14:textId="59757FA0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-0.26***</w:t>
            </w:r>
          </w:p>
        </w:tc>
      </w:tr>
      <w:tr w:rsidR="000E5A2C" w:rsidRPr="002F59B4" w14:paraId="03A4CAC0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3F14E7A" w14:textId="77777777" w:rsidR="000E5A2C" w:rsidRPr="002F59B4" w:rsidRDefault="000E5A2C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C89FF" w14:textId="0BADF685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26AFDC" w14:textId="140408D3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57BE9" w14:textId="0BF2CC2F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(0.08)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F968D" w14:textId="18BE89F1" w:rsidR="000E5A2C" w:rsidRPr="000E5A2C" w:rsidRDefault="000E5A2C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(0.08)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9F7145" w14:textId="0253434A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39EF" w14:textId="4F4929FA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C065CF" w14:textId="44DC2939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0E83D3" w14:textId="4D265289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1662" w14:textId="52394203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9A8C" w14:textId="79A64AAC" w:rsidR="000E5A2C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</w:tr>
      <w:tr w:rsidR="00047C16" w:rsidRPr="002F59B4" w14:paraId="3AB15CFC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402CBB7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 UNEMPL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4E0C83" w14:textId="7B8BA3A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2E00B" w14:textId="3712A24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-0.08***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F9C3" w14:textId="60E8387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-0.08***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F79BF" w14:textId="47CAE953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-0.07***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BE47F0" w14:textId="19EC7D73" w:rsidR="00047C16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9AD4" w14:textId="26986B14" w:rsidR="00047C16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728C49" w14:textId="02F74470" w:rsidR="00047C16" w:rsidRPr="004A76B4" w:rsidRDefault="000E5A2C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7C9B1E" w14:textId="40BF54E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7BC7E" w14:textId="0728F6D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0B83" w14:textId="49915BA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-0.07***</w:t>
            </w:r>
          </w:p>
        </w:tc>
      </w:tr>
      <w:tr w:rsidR="00047C16" w:rsidRPr="002F59B4" w14:paraId="22B61CCC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4148F276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8A5FAD" w14:textId="6877256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53C47" w14:textId="3DE30902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2DC3" w14:textId="49DD5FB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64DA3" w14:textId="4CAE3FC8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0D17BE" w14:textId="1E64506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4B056" w14:textId="713B51E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DBBB2" w14:textId="70C9211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0E5A2C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165716" w14:textId="18C7BB0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79C0A" w14:textId="415EC10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1C8C" w14:textId="6B1F057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(0.01)</w:t>
            </w:r>
          </w:p>
        </w:tc>
      </w:tr>
      <w:tr w:rsidR="00047C16" w:rsidRPr="002F59B4" w14:paraId="7B35F523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F7B9434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color w:val="222222"/>
                <w:sz w:val="14"/>
                <w:szCs w:val="14"/>
                <w:highlight w:val="white"/>
                <w:lang w:val="en-GB"/>
              </w:rPr>
              <w:t>Δ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 xml:space="preserve"> IMMIG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F15D6B" w14:textId="2020EE9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999323" w14:textId="2A6CBF7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6136" w14:textId="28F8FD3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D427A2" w14:textId="7316CC11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-0.00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014270" w14:textId="4C9FA50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96F3" w14:textId="238A08E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19263" w14:textId="018380B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E9BCF3" w14:textId="02E1F615" w:rsidR="00047C16" w:rsidRPr="004A76B4" w:rsidRDefault="001B5804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2A013" w14:textId="784DE9E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3E506" w14:textId="0DBC81AD" w:rsidR="00047C16" w:rsidRPr="004A76B4" w:rsidRDefault="001B5804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047C16" w:rsidRPr="00C9768B">
              <w:rPr>
                <w:rFonts w:ascii="Times New Roman" w:hAnsi="Times New Roman" w:cs="Times New Roman"/>
                <w:sz w:val="14"/>
                <w:szCs w:val="14"/>
              </w:rPr>
              <w:t>0.0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</w:tr>
      <w:tr w:rsidR="00047C16" w:rsidRPr="002F59B4" w14:paraId="51B73D70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00A3760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FB3ADD" w14:textId="167E44B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DF3B8" w14:textId="051F856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C5F7" w14:textId="254CFD6F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689B2" w14:textId="15A3565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0D39E5" w14:textId="3633A78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E3EE" w14:textId="76AF167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EDDD9" w14:textId="35FEFD4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B1DD79" w14:textId="69811EF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2661" w14:textId="5759354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F0C4A" w14:textId="68C917A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1B5804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047C16" w:rsidRPr="002F59B4" w14:paraId="2060CA94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DBCC142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GB"/>
              </w:rPr>
              <w:t>Pr. SYSTEM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4EFD6F" w14:textId="5408517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0.57***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5D59EC" w14:textId="5E2AC69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0.57***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A155" w14:textId="2A1209D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0.52**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ECF13F" w14:textId="1111502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0.61***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F00701" w14:textId="603CE57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0.57***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99AC9" w14:textId="1B3B3B3B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0.56**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400A9" w14:textId="4A5C00B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0.58***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A45F6" w14:textId="4694C58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0.57***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BDDE" w14:textId="546B6DD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0.57***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BCC6" w14:textId="3862A79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0.60***</w:t>
            </w:r>
          </w:p>
        </w:tc>
      </w:tr>
      <w:tr w:rsidR="00047C16" w:rsidRPr="002F59B4" w14:paraId="63E33A43" w14:textId="77777777" w:rsidTr="00280C0B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3C4850A7" w14:textId="77777777" w:rsidR="00047C16" w:rsidRPr="002F59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AFC0C" w14:textId="3BC4A38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428FD" w14:textId="01C1363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101C" w14:textId="6C490E0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97BD5D" w14:textId="49AD0C86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489128" w14:textId="0EC64E9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59123" w14:textId="68C0DB0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CDAAE1" w14:textId="499E966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21584D" w14:textId="63FC832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3E4A" w14:textId="6940163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7F30" w14:textId="5AA0BB14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(0.17)</w:t>
            </w:r>
          </w:p>
        </w:tc>
      </w:tr>
      <w:tr w:rsidR="00047C16" w:rsidRPr="002F59B4" w14:paraId="0CF0DF04" w14:textId="77777777" w:rsidTr="00847C7F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1F3F16C6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  <w:r w:rsidRPr="002F59B4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Age*</w:t>
            </w:r>
            <w:r w:rsidRPr="002F59B4">
              <w:rPr>
                <w:rFonts w:ascii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97C20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FBBB6E" w14:textId="658002A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0.42**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42B4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D5C1C3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755E5" w14:textId="27150BAB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-0.07+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F5EE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566BA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32E169" w14:textId="39AA2975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0.01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4BF1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2B61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</w:tr>
      <w:tr w:rsidR="00047C16" w:rsidRPr="002F59B4" w14:paraId="014938A3" w14:textId="77777777" w:rsidTr="001B5804">
        <w:trPr>
          <w:trHeight w:val="7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0FA84777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A5DBF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7B4718" w14:textId="7AF39EB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(0.16)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35456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A74161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8413C9" w14:textId="6D6D6FBE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(0.04)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CF13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CFE991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40151A" w14:textId="50053F1A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(0.22)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64D7B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22A7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</w:tr>
      <w:tr w:rsidR="00047C16" w:rsidRPr="002F59B4" w14:paraId="3A54DF1F" w14:textId="77777777" w:rsidTr="00847C7F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710E8221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  <w:proofErr w:type="spellStart"/>
            <w:r w:rsidRPr="002F59B4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Univ</w:t>
            </w:r>
            <w:proofErr w:type="spellEnd"/>
            <w:r w:rsidRPr="002F59B4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*</w:t>
            </w:r>
            <w:r w:rsidRPr="002F59B4">
              <w:rPr>
                <w:rFonts w:ascii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31FAE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  <w:lang w:val="en-US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03269D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D04B1" w14:textId="6F1D5DBF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-0.13+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9C1DB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EDA4E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C3D1" w14:textId="1A64B6F3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0.04**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1A0ED4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B7B60E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00529" w14:textId="74529ADD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-0.04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DA14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</w:tr>
      <w:tr w:rsidR="00047C16" w:rsidRPr="002F59B4" w14:paraId="64DB9DC2" w14:textId="77777777" w:rsidTr="00847C7F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65008865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D6641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  <w:lang w:val="en-US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8A41B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C6724" w14:textId="54A2654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(0.07)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1DA6EC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97338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5E9C3" w14:textId="24CB438C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59D15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7EDCB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A634F" w14:textId="200C08FF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08A03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</w:tr>
      <w:tr w:rsidR="00047C16" w:rsidRPr="002F59B4" w14:paraId="743293A1" w14:textId="77777777" w:rsidTr="001B5804">
        <w:trPr>
          <w:trHeight w:val="7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840014E" w14:textId="77777777" w:rsidR="00047C16" w:rsidRPr="002F59B4" w:rsidRDefault="00047C16" w:rsidP="00847C7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</w:pPr>
            <w:proofErr w:type="spellStart"/>
            <w:r w:rsidRPr="002F59B4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W.Class</w:t>
            </w:r>
            <w:proofErr w:type="spellEnd"/>
            <w:r w:rsidRPr="002F59B4">
              <w:rPr>
                <w:rFonts w:ascii="Times New Roman" w:hAnsi="Times New Roman" w:cs="Times New Roman"/>
                <w:b/>
                <w:sz w:val="14"/>
                <w:szCs w:val="14"/>
                <w:lang w:val="en-GB"/>
              </w:rPr>
              <w:t>*</w:t>
            </w:r>
            <w:r w:rsidRPr="002F59B4">
              <w:rPr>
                <w:rFonts w:ascii="Times New Roman" w:hAnsi="Times New Roman" w:cs="Times New Roman"/>
                <w:b/>
                <w:color w:val="222222"/>
                <w:sz w:val="14"/>
                <w:szCs w:val="14"/>
                <w:highlight w:val="white"/>
                <w:lang w:val="en-GB"/>
              </w:rPr>
              <w:t>Macro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EE168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  <w:lang w:val="en-US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9A24FA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6EA1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65C7DD" w14:textId="7514C04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0.10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B15E07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E605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51F7D" w14:textId="24EB1F56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-0.02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5D7CD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A1B3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C1BC7" w14:textId="08C1EA18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0.20*</w:t>
            </w:r>
          </w:p>
        </w:tc>
      </w:tr>
      <w:tr w:rsidR="00047C16" w:rsidRPr="002F59B4" w14:paraId="2E3437C3" w14:textId="77777777" w:rsidTr="001B5804">
        <w:trPr>
          <w:trHeight w:val="70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53568EBC" w14:textId="77777777" w:rsidR="00047C16" w:rsidRPr="002F59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E96E4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  <w:lang w:val="en-US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DF8570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F0702" w14:textId="77777777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CB217" w14:textId="3821D31D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(0.06)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98F871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E9F5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3F2CDB" w14:textId="6B1DF909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(0.02)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A880A9" w14:textId="7777777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CA898" w14:textId="77777777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C707D" w14:textId="123E4AD3" w:rsidR="00047C16" w:rsidRPr="00751265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(0.09)</w:t>
            </w:r>
          </w:p>
        </w:tc>
      </w:tr>
      <w:tr w:rsidR="00047C16" w:rsidRPr="002F59B4" w14:paraId="44DB48A0" w14:textId="77777777" w:rsidTr="00847C7F"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</w:tcPr>
          <w:p w14:paraId="244C1134" w14:textId="77777777" w:rsidR="00047C16" w:rsidRPr="002F59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Constant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CB7CF" w14:textId="73A6BFC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-4.03***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4315A" w14:textId="5F17A0B0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-4.06***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62986" w14:textId="287C5BB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-3.99***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340618" w14:textId="45D7B59A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-4.08***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AAFD9" w14:textId="7F5EB64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-4.15***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8C550" w14:textId="6F8399C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-3.96***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671B8" w14:textId="26AE8AE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-4.09***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569A6" w14:textId="1113C19F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-4.02***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2DBEC" w14:textId="3DF7B45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-4.04***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C5AD" w14:textId="62CE8E0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-4.02***</w:t>
            </w:r>
          </w:p>
        </w:tc>
      </w:tr>
      <w:tr w:rsidR="00047C16" w:rsidRPr="002F59B4" w14:paraId="65AE81FD" w14:textId="77777777" w:rsidTr="001B5804">
        <w:trPr>
          <w:trHeight w:val="70"/>
        </w:trPr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E069B" w14:textId="77777777" w:rsidR="00047C16" w:rsidRPr="002F59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20A" w14:textId="292B784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C7947" w14:textId="03B17464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59C38" w14:textId="49CACFD5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DAE6" w14:textId="0493FE5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87921" w14:textId="3C92036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(0.30)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3BBD15" w14:textId="4899B3E0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9D26" w14:textId="4B96855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6C8CC" w14:textId="688578A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(0.30)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1F5AD" w14:textId="63734F2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AD733" w14:textId="59B1526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(0.29)</w:t>
            </w:r>
          </w:p>
        </w:tc>
      </w:tr>
      <w:tr w:rsidR="00047C16" w:rsidRPr="002F59B4" w14:paraId="4BDB9F1D" w14:textId="77777777" w:rsidTr="00847C7F"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0A2C88" w14:textId="77777777" w:rsidR="00047C16" w:rsidRPr="002F59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F59B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Observations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5B2FC2" w14:textId="02B235B3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043CA7E" w14:textId="09C2BB12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BC1345" w14:textId="0E8F4702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3C338D" w14:textId="29A3DB4E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92A13C" w14:textId="0E2103C9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403BC2" w14:textId="239AF9F2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416DD2" w14:textId="0B73726D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1F044D" w14:textId="66F96F9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4F735" w14:textId="0A3AC79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BC8233" w14:textId="0C07B1D8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8939</w:t>
            </w:r>
          </w:p>
        </w:tc>
      </w:tr>
      <w:tr w:rsidR="00047C16" w:rsidRPr="002F59B4" w14:paraId="22B8113E" w14:textId="77777777" w:rsidTr="006A6CEC"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40B67" w14:textId="6C89C2A5" w:rsidR="00047C16" w:rsidRPr="002F59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Pseudo R</w:t>
            </w:r>
            <w:r w:rsidRPr="00B61FC3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2</w:t>
            </w:r>
            <w:r w:rsidRPr="002F59B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4F86" w14:textId="1E3E519C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0.150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85B11A" w14:textId="57CD929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0.152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82217" w14:textId="047E2259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0.151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98B5" w14:textId="75F8623B" w:rsidR="00047C16" w:rsidRPr="000E5A2C" w:rsidRDefault="00047C16" w:rsidP="000E5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E5A2C">
              <w:rPr>
                <w:rFonts w:ascii="Times New Roman" w:hAnsi="Times New Roman" w:cs="Times New Roman"/>
                <w:sz w:val="14"/>
                <w:szCs w:val="14"/>
              </w:rPr>
              <w:t>0.151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F351D" w14:textId="54DD709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57FD0" w14:textId="4E350DC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2613" w14:textId="645E3241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0.151</w:t>
            </w:r>
          </w:p>
        </w:tc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52AD1A" w14:textId="0CBAD2D7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77E36" w14:textId="763732CE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41A732" w14:textId="3EA50B96" w:rsidR="00047C16" w:rsidRPr="004A76B4" w:rsidRDefault="00047C16" w:rsidP="00847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C9768B">
              <w:rPr>
                <w:rFonts w:ascii="Times New Roman" w:hAnsi="Times New Roman" w:cs="Times New Roman"/>
                <w:sz w:val="14"/>
                <w:szCs w:val="14"/>
              </w:rPr>
              <w:t>0.152</w:t>
            </w:r>
          </w:p>
        </w:tc>
      </w:tr>
    </w:tbl>
    <w:p w14:paraId="36C1CD93" w14:textId="77777777" w:rsidR="00BA7D60" w:rsidRDefault="00BA7D60" w:rsidP="001B580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E66BF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711F11">
        <w:rPr>
          <w:rFonts w:ascii="Times New Roman" w:hAnsi="Times New Roman" w:cs="Times New Roman"/>
          <w:sz w:val="18"/>
          <w:szCs w:val="18"/>
          <w:lang w:val="en-US"/>
        </w:rPr>
        <w:t>Standard errors</w:t>
      </w:r>
      <w:proofErr w:type="gramEnd"/>
      <w:r w:rsidRPr="00711F11">
        <w:rPr>
          <w:rFonts w:ascii="Times New Roman" w:hAnsi="Times New Roman" w:cs="Times New Roman"/>
          <w:sz w:val="18"/>
          <w:szCs w:val="18"/>
          <w:lang w:val="en-US"/>
        </w:rPr>
        <w:t xml:space="preserve"> in parentheses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; </w:t>
      </w:r>
      <w:r w:rsidRPr="00711F11">
        <w:rPr>
          <w:rFonts w:ascii="Times New Roman" w:hAnsi="Times New Roman" w:cs="Times New Roman"/>
          <w:sz w:val="18"/>
          <w:szCs w:val="18"/>
          <w:lang w:val="en-US"/>
        </w:rPr>
        <w:t>+ p&lt;0.1, * p&lt;0.05, ** p&lt;0.01, *** p&lt;0.001</w:t>
      </w:r>
    </w:p>
    <w:bookmarkEnd w:id="0"/>
    <w:p w14:paraId="43F83E5E" w14:textId="77777777" w:rsidR="00BA7D60" w:rsidRPr="00277108" w:rsidRDefault="00BA7D60" w:rsidP="001B5804">
      <w:pPr>
        <w:rPr>
          <w:lang w:val="en-US"/>
        </w:rPr>
      </w:pPr>
    </w:p>
    <w:p w14:paraId="257D7E4E" w14:textId="77777777" w:rsidR="00193634" w:rsidRDefault="00193634" w:rsidP="001B5804"/>
    <w:sectPr w:rsidR="00193634" w:rsidSect="0019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D60"/>
    <w:rsid w:val="00047C16"/>
    <w:rsid w:val="0008153B"/>
    <w:rsid w:val="000E5A2C"/>
    <w:rsid w:val="00193634"/>
    <w:rsid w:val="001B5804"/>
    <w:rsid w:val="00280C0B"/>
    <w:rsid w:val="002A2BD7"/>
    <w:rsid w:val="00650BA7"/>
    <w:rsid w:val="007238BC"/>
    <w:rsid w:val="007707A9"/>
    <w:rsid w:val="00813F90"/>
    <w:rsid w:val="00847C7F"/>
    <w:rsid w:val="008C1AD9"/>
    <w:rsid w:val="00A8267F"/>
    <w:rsid w:val="00B61FC3"/>
    <w:rsid w:val="00BA7D60"/>
    <w:rsid w:val="00CB1C7C"/>
    <w:rsid w:val="00C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66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60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A7D60"/>
    <w:pPr>
      <w:widowControl w:val="0"/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633</Words>
  <Characters>3487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UauE</dc:creator>
  <cp:lastModifiedBy>Usuario de Microsoft Office</cp:lastModifiedBy>
  <cp:revision>12</cp:revision>
  <dcterms:created xsi:type="dcterms:W3CDTF">2017-10-27T14:28:00Z</dcterms:created>
  <dcterms:modified xsi:type="dcterms:W3CDTF">2018-04-23T07:57:00Z</dcterms:modified>
</cp:coreProperties>
</file>