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AD9FC" w14:textId="29F5AF28" w:rsidR="42CCDEED" w:rsidRPr="00293192" w:rsidRDefault="42CCDEED" w:rsidP="42CCDEED">
      <w:pPr>
        <w:spacing w:beforeAutospacing="1" w:line="360" w:lineRule="auto"/>
        <w:rPr>
          <w:sz w:val="20"/>
          <w:szCs w:val="20"/>
        </w:rPr>
      </w:pPr>
      <w:bookmarkStart w:id="0" w:name="_GoBack"/>
      <w:bookmarkEnd w:id="0"/>
      <w:r w:rsidRPr="00293192">
        <w:rPr>
          <w:b/>
          <w:bCs/>
          <w:sz w:val="20"/>
          <w:szCs w:val="20"/>
        </w:rPr>
        <w:t>Apéndice 1.</w:t>
      </w:r>
      <w:r w:rsidR="00293192">
        <w:rPr>
          <w:sz w:val="20"/>
          <w:szCs w:val="20"/>
        </w:rPr>
        <w:t xml:space="preserve"> Partidos políticos inclui</w:t>
      </w:r>
      <w:r w:rsidRPr="00293192">
        <w:rPr>
          <w:sz w:val="20"/>
          <w:szCs w:val="20"/>
        </w:rPr>
        <w:t xml:space="preserve">dos en el análisis </w:t>
      </w:r>
      <w:proofErr w:type="spellStart"/>
      <w:r w:rsidRPr="00293192">
        <w:rPr>
          <w:i/>
          <w:sz w:val="20"/>
          <w:szCs w:val="20"/>
        </w:rPr>
        <w:t>fsQCA</w:t>
      </w:r>
      <w:proofErr w:type="spellEnd"/>
      <w:r w:rsidRPr="00293192">
        <w:rPr>
          <w:sz w:val="20"/>
          <w:szCs w:val="20"/>
        </w:rPr>
        <w:t xml:space="preserve">: valores medios obtenidos en la escala de anti-elitismo de la Encuesta de Expertos </w:t>
      </w:r>
      <w:proofErr w:type="spellStart"/>
      <w:r w:rsidRPr="00293192">
        <w:rPr>
          <w:sz w:val="20"/>
          <w:szCs w:val="20"/>
        </w:rPr>
        <w:t>Chapel</w:t>
      </w:r>
      <w:proofErr w:type="spellEnd"/>
      <w:r w:rsidRPr="00293192">
        <w:rPr>
          <w:sz w:val="20"/>
          <w:szCs w:val="20"/>
        </w:rPr>
        <w:t xml:space="preserve"> Hill 2014.</w:t>
      </w:r>
    </w:p>
    <w:tbl>
      <w:tblPr>
        <w:tblW w:w="10426" w:type="dxa"/>
        <w:jc w:val="center"/>
        <w:tblCellSpacing w:w="0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2"/>
        <w:gridCol w:w="346"/>
        <w:gridCol w:w="2133"/>
        <w:gridCol w:w="346"/>
        <w:gridCol w:w="2058"/>
        <w:gridCol w:w="347"/>
        <w:gridCol w:w="2437"/>
        <w:gridCol w:w="347"/>
      </w:tblGrid>
      <w:tr w:rsidR="00130BFF" w:rsidRPr="00293192" w14:paraId="1D938A41" w14:textId="77777777" w:rsidTr="389EB0F8">
        <w:trPr>
          <w:trHeight w:val="250"/>
          <w:tblCellSpacing w:w="0" w:type="dxa"/>
          <w:jc w:val="center"/>
        </w:trPr>
        <w:tc>
          <w:tcPr>
            <w:tcW w:w="2758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AEEA0B5" w14:textId="53FABA3A" w:rsidR="00960BE8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ALEMANIA</w:t>
            </w:r>
          </w:p>
        </w:tc>
        <w:tc>
          <w:tcPr>
            <w:tcW w:w="2479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942EC14" w14:textId="268BB52D" w:rsidR="00960BE8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AUSTRIA</w:t>
            </w:r>
          </w:p>
        </w:tc>
        <w:tc>
          <w:tcPr>
            <w:tcW w:w="2405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E98DE68" w14:textId="4C19AD1C" w:rsidR="00960BE8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BÉLGICA</w:t>
            </w:r>
          </w:p>
        </w:tc>
        <w:tc>
          <w:tcPr>
            <w:tcW w:w="2784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2DEEF69" w14:textId="7FC964DB" w:rsidR="00960BE8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DINAMARCA</w:t>
            </w:r>
          </w:p>
        </w:tc>
      </w:tr>
      <w:tr w:rsidR="00130BFF" w:rsidRPr="00293192" w14:paraId="3278DACE" w14:textId="77777777" w:rsidTr="389EB0F8">
        <w:trPr>
          <w:trHeight w:val="250"/>
          <w:tblCellSpacing w:w="0" w:type="dxa"/>
          <w:jc w:val="center"/>
        </w:trPr>
        <w:tc>
          <w:tcPr>
            <w:tcW w:w="2412" w:type="dxa"/>
            <w:vAlign w:val="center"/>
            <w:hideMark/>
          </w:tcPr>
          <w:p w14:paraId="402BA3CC" w14:textId="17AE65D6" w:rsidR="0042238C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 xml:space="preserve">Partido </w:t>
            </w:r>
            <w:proofErr w:type="spellStart"/>
            <w:r w:rsidRPr="00293192">
              <w:rPr>
                <w:color w:val="000000" w:themeColor="text1"/>
                <w:sz w:val="18"/>
                <w:szCs w:val="18"/>
              </w:rPr>
              <w:t>Nacionaldemócrata</w:t>
            </w:r>
            <w:proofErr w:type="spellEnd"/>
            <w:r w:rsidRPr="00293192">
              <w:rPr>
                <w:color w:val="000000" w:themeColor="text1"/>
                <w:sz w:val="18"/>
                <w:szCs w:val="18"/>
              </w:rPr>
              <w:t xml:space="preserve"> de Alemania (NPD)</w:t>
            </w:r>
          </w:p>
        </w:tc>
        <w:tc>
          <w:tcPr>
            <w:tcW w:w="346" w:type="dxa"/>
            <w:vAlign w:val="center"/>
            <w:hideMark/>
          </w:tcPr>
          <w:p w14:paraId="6537AE30" w14:textId="068CA7A3" w:rsidR="0042238C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9.11</w:t>
            </w:r>
          </w:p>
        </w:tc>
        <w:tc>
          <w:tcPr>
            <w:tcW w:w="2133" w:type="dxa"/>
            <w:vAlign w:val="center"/>
            <w:hideMark/>
          </w:tcPr>
          <w:p w14:paraId="2422428D" w14:textId="56535C28" w:rsidR="0042238C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Partido de la Libertad de Austria (FPÖ)</w:t>
            </w:r>
          </w:p>
        </w:tc>
        <w:tc>
          <w:tcPr>
            <w:tcW w:w="0" w:type="auto"/>
            <w:vAlign w:val="center"/>
            <w:hideMark/>
          </w:tcPr>
          <w:p w14:paraId="515FF044" w14:textId="4BECF04C" w:rsidR="0042238C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405" w:type="dxa"/>
            <w:gridSpan w:val="2"/>
            <w:vAlign w:val="center"/>
            <w:hideMark/>
          </w:tcPr>
          <w:p w14:paraId="276E4D70" w14:textId="153599A1" w:rsidR="0042238C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Interés Flamenco (VB)          9</w:t>
            </w:r>
          </w:p>
        </w:tc>
        <w:tc>
          <w:tcPr>
            <w:tcW w:w="2437" w:type="dxa"/>
            <w:vAlign w:val="center"/>
            <w:hideMark/>
          </w:tcPr>
          <w:p w14:paraId="4D9D77EF" w14:textId="0ECD27A5" w:rsidR="0042238C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Ningún partido obtuvo más de 7,5</w:t>
            </w:r>
          </w:p>
        </w:tc>
        <w:tc>
          <w:tcPr>
            <w:tcW w:w="0" w:type="auto"/>
            <w:vAlign w:val="center"/>
            <w:hideMark/>
          </w:tcPr>
          <w:p w14:paraId="2D0EF925" w14:textId="68B296B9" w:rsidR="0042238C" w:rsidRPr="00293192" w:rsidRDefault="0042238C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6547B2" w:rsidRPr="00293192" w14:paraId="6582EDF4" w14:textId="77777777" w:rsidTr="389EB0F8">
        <w:trPr>
          <w:trHeight w:val="250"/>
          <w:tblCellSpacing w:w="0" w:type="dxa"/>
          <w:jc w:val="center"/>
        </w:trPr>
        <w:tc>
          <w:tcPr>
            <w:tcW w:w="2412" w:type="dxa"/>
            <w:vAlign w:val="center"/>
            <w:hideMark/>
          </w:tcPr>
          <w:p w14:paraId="616EECEC" w14:textId="44F5F963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Alternativa para Alemania (</w:t>
            </w:r>
            <w:proofErr w:type="spellStart"/>
            <w:r w:rsidRPr="00293192">
              <w:rPr>
                <w:color w:val="000000" w:themeColor="text1"/>
                <w:sz w:val="18"/>
                <w:szCs w:val="18"/>
              </w:rPr>
              <w:t>AfD</w:t>
            </w:r>
            <w:proofErr w:type="spellEnd"/>
            <w:r w:rsidRPr="00293192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46" w:type="dxa"/>
            <w:vAlign w:val="center"/>
            <w:hideMark/>
          </w:tcPr>
          <w:p w14:paraId="7783FCA3" w14:textId="2AFA85C4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7.77</w:t>
            </w:r>
          </w:p>
        </w:tc>
        <w:tc>
          <w:tcPr>
            <w:tcW w:w="2133" w:type="dxa"/>
            <w:vAlign w:val="center"/>
            <w:hideMark/>
          </w:tcPr>
          <w:p w14:paraId="1D7FF06E" w14:textId="0F234726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 xml:space="preserve">Equipo Frank </w:t>
            </w:r>
            <w:proofErr w:type="spellStart"/>
            <w:r w:rsidRPr="00293192">
              <w:rPr>
                <w:color w:val="000000" w:themeColor="text1"/>
                <w:sz w:val="18"/>
                <w:szCs w:val="18"/>
              </w:rPr>
              <w:t>Stronach</w:t>
            </w:r>
            <w:proofErr w:type="spellEnd"/>
            <w:r w:rsidRPr="00293192">
              <w:rPr>
                <w:color w:val="000000" w:themeColor="text1"/>
                <w:sz w:val="18"/>
                <w:szCs w:val="18"/>
              </w:rPr>
              <w:t xml:space="preserve"> (TS)</w:t>
            </w:r>
          </w:p>
        </w:tc>
        <w:tc>
          <w:tcPr>
            <w:tcW w:w="0" w:type="auto"/>
            <w:vAlign w:val="center"/>
            <w:hideMark/>
          </w:tcPr>
          <w:p w14:paraId="50375F23" w14:textId="79357143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7.9</w:t>
            </w:r>
          </w:p>
        </w:tc>
        <w:tc>
          <w:tcPr>
            <w:tcW w:w="2058" w:type="dxa"/>
            <w:vAlign w:val="center"/>
          </w:tcPr>
          <w:p w14:paraId="77499DE0" w14:textId="15E43883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Partido de los Trabajadores de Bélgica (PVDA)</w:t>
            </w:r>
          </w:p>
        </w:tc>
        <w:tc>
          <w:tcPr>
            <w:tcW w:w="346" w:type="dxa"/>
            <w:vAlign w:val="center"/>
          </w:tcPr>
          <w:p w14:paraId="5E3A843F" w14:textId="6C301D23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8.39</w:t>
            </w:r>
          </w:p>
        </w:tc>
        <w:tc>
          <w:tcPr>
            <w:tcW w:w="2437" w:type="dxa"/>
            <w:vAlign w:val="center"/>
          </w:tcPr>
          <w:p w14:paraId="05F0580E" w14:textId="4B28CF10" w:rsidR="00027001" w:rsidRPr="00293192" w:rsidRDefault="00027001" w:rsidP="00701D9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06ECB87" w14:textId="5F473E2B" w:rsidR="00027001" w:rsidRPr="00293192" w:rsidRDefault="00027001" w:rsidP="00701D9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6547B2" w:rsidRPr="00293192" w14:paraId="10545595" w14:textId="77777777" w:rsidTr="389EB0F8">
        <w:trPr>
          <w:trHeight w:val="250"/>
          <w:tblCellSpacing w:w="0" w:type="dxa"/>
          <w:jc w:val="center"/>
        </w:trPr>
        <w:tc>
          <w:tcPr>
            <w:tcW w:w="27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7539525" w14:textId="77073B06" w:rsidR="00960BE8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ESPAÑA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69A0C8F" w14:textId="514D5AE3" w:rsidR="00960BE8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FINLAND</w:t>
            </w:r>
            <w:r w:rsidR="00293192">
              <w:rPr>
                <w:color w:val="000000" w:themeColor="text1"/>
                <w:sz w:val="18"/>
                <w:szCs w:val="18"/>
              </w:rPr>
              <w:t>IA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D5F7261" w14:textId="3C322EAF" w:rsidR="00960BE8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FRANCIA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9CF49F0" w14:textId="18A70F33" w:rsidR="00960BE8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GRECIA</w:t>
            </w:r>
          </w:p>
        </w:tc>
      </w:tr>
      <w:tr w:rsidR="006547B2" w:rsidRPr="00293192" w14:paraId="180D1D22" w14:textId="77777777" w:rsidTr="389EB0F8">
        <w:trPr>
          <w:trHeight w:val="250"/>
          <w:tblCellSpacing w:w="0" w:type="dxa"/>
          <w:jc w:val="center"/>
        </w:trPr>
        <w:tc>
          <w:tcPr>
            <w:tcW w:w="2412" w:type="dxa"/>
            <w:vAlign w:val="center"/>
            <w:hideMark/>
          </w:tcPr>
          <w:p w14:paraId="0E63DCFE" w14:textId="1E8AB9AF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Podemos</w:t>
            </w:r>
          </w:p>
        </w:tc>
        <w:tc>
          <w:tcPr>
            <w:tcW w:w="346" w:type="dxa"/>
            <w:vAlign w:val="center"/>
            <w:hideMark/>
          </w:tcPr>
          <w:p w14:paraId="2821C807" w14:textId="078425F5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133" w:type="dxa"/>
            <w:vAlign w:val="center"/>
            <w:hideMark/>
          </w:tcPr>
          <w:p w14:paraId="33038085" w14:textId="59396B8A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Verdaderos Finlandeses (PS)</w:t>
            </w:r>
          </w:p>
        </w:tc>
        <w:tc>
          <w:tcPr>
            <w:tcW w:w="0" w:type="auto"/>
            <w:vAlign w:val="center"/>
            <w:hideMark/>
          </w:tcPr>
          <w:p w14:paraId="28664F33" w14:textId="1E594805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9.12</w:t>
            </w:r>
          </w:p>
        </w:tc>
        <w:tc>
          <w:tcPr>
            <w:tcW w:w="2058" w:type="dxa"/>
            <w:vAlign w:val="center"/>
            <w:hideMark/>
          </w:tcPr>
          <w:p w14:paraId="77F92C0B" w14:textId="3D2A3BFD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Frente Nacional (NF)</w:t>
            </w:r>
          </w:p>
        </w:tc>
        <w:tc>
          <w:tcPr>
            <w:tcW w:w="346" w:type="dxa"/>
            <w:vAlign w:val="center"/>
            <w:hideMark/>
          </w:tcPr>
          <w:p w14:paraId="2D1B9E01" w14:textId="7779CE01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9.54</w:t>
            </w:r>
          </w:p>
        </w:tc>
        <w:tc>
          <w:tcPr>
            <w:tcW w:w="2437" w:type="dxa"/>
            <w:vAlign w:val="center"/>
            <w:hideMark/>
          </w:tcPr>
          <w:p w14:paraId="17895785" w14:textId="72292436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Coalición de Izquierda Radical (</w:t>
            </w:r>
            <w:proofErr w:type="spellStart"/>
            <w:r w:rsidRPr="00293192">
              <w:rPr>
                <w:i/>
                <w:iCs/>
                <w:color w:val="000000" w:themeColor="text1"/>
                <w:sz w:val="18"/>
                <w:szCs w:val="18"/>
              </w:rPr>
              <w:t>Syriza</w:t>
            </w:r>
            <w:proofErr w:type="spellEnd"/>
            <w:r w:rsidRPr="00293192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AEF43EA" w14:textId="2C911491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8.55</w:t>
            </w:r>
          </w:p>
        </w:tc>
      </w:tr>
      <w:tr w:rsidR="006547B2" w:rsidRPr="00293192" w14:paraId="310DF2C2" w14:textId="77777777" w:rsidTr="389EB0F8">
        <w:trPr>
          <w:trHeight w:val="250"/>
          <w:tblCellSpacing w:w="0" w:type="dxa"/>
          <w:jc w:val="center"/>
        </w:trPr>
        <w:tc>
          <w:tcPr>
            <w:tcW w:w="2412" w:type="dxa"/>
            <w:vAlign w:val="center"/>
            <w:hideMark/>
          </w:tcPr>
          <w:p w14:paraId="4A2372E0" w14:textId="188AC920" w:rsidR="00027001" w:rsidRPr="00293192" w:rsidRDefault="00027001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6" w:type="dxa"/>
            <w:vAlign w:val="center"/>
            <w:hideMark/>
          </w:tcPr>
          <w:p w14:paraId="4CFAC6D4" w14:textId="37936B7D" w:rsidR="00027001" w:rsidRPr="00293192" w:rsidRDefault="00027001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33" w:type="dxa"/>
            <w:vAlign w:val="center"/>
            <w:hideMark/>
          </w:tcPr>
          <w:p w14:paraId="4BAA897C" w14:textId="514CDD94" w:rsidR="00027001" w:rsidRPr="00293192" w:rsidRDefault="00027001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6869250C" w14:textId="47FA3134" w:rsidR="00027001" w:rsidRPr="00293192" w:rsidRDefault="00027001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Align w:val="center"/>
            <w:hideMark/>
          </w:tcPr>
          <w:p w14:paraId="24BF36BF" w14:textId="597C05AF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Frente de Izquierda (FG)</w:t>
            </w:r>
          </w:p>
        </w:tc>
        <w:tc>
          <w:tcPr>
            <w:tcW w:w="346" w:type="dxa"/>
            <w:vAlign w:val="center"/>
            <w:hideMark/>
          </w:tcPr>
          <w:p w14:paraId="56A3FAC0" w14:textId="3CC9185F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7.7</w:t>
            </w:r>
          </w:p>
        </w:tc>
        <w:tc>
          <w:tcPr>
            <w:tcW w:w="2437" w:type="dxa"/>
            <w:vAlign w:val="center"/>
            <w:hideMark/>
          </w:tcPr>
          <w:p w14:paraId="6BD78EE2" w14:textId="62AB7026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Partido Comunista de Grecia (KKE)</w:t>
            </w:r>
          </w:p>
        </w:tc>
        <w:tc>
          <w:tcPr>
            <w:tcW w:w="0" w:type="auto"/>
            <w:vAlign w:val="center"/>
            <w:hideMark/>
          </w:tcPr>
          <w:p w14:paraId="47916CF6" w14:textId="3FFB78C2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9.77</w:t>
            </w:r>
          </w:p>
        </w:tc>
      </w:tr>
      <w:tr w:rsidR="006547B2" w:rsidRPr="00293192" w14:paraId="364A99DA" w14:textId="77777777" w:rsidTr="389EB0F8">
        <w:trPr>
          <w:trHeight w:val="250"/>
          <w:tblCellSpacing w:w="0" w:type="dxa"/>
          <w:jc w:val="center"/>
        </w:trPr>
        <w:tc>
          <w:tcPr>
            <w:tcW w:w="2412" w:type="dxa"/>
            <w:vAlign w:val="center"/>
          </w:tcPr>
          <w:p w14:paraId="7F26CAB3" w14:textId="265C17E7" w:rsidR="00027001" w:rsidRPr="00293192" w:rsidRDefault="00027001" w:rsidP="00701D9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vAlign w:val="center"/>
          </w:tcPr>
          <w:p w14:paraId="0E3B2726" w14:textId="057CF8A9" w:rsidR="00027001" w:rsidRPr="00293192" w:rsidRDefault="00027001" w:rsidP="00701D9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vAlign w:val="center"/>
          </w:tcPr>
          <w:p w14:paraId="0E59827F" w14:textId="3337F9F5" w:rsidR="00027001" w:rsidRPr="00293192" w:rsidRDefault="00027001" w:rsidP="00701D9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AF003A0" w14:textId="7939A33B" w:rsidR="00027001" w:rsidRPr="00293192" w:rsidRDefault="00027001" w:rsidP="00701D9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vAlign w:val="center"/>
            <w:hideMark/>
          </w:tcPr>
          <w:p w14:paraId="04C7E187" w14:textId="7127EEF3" w:rsidR="00027001" w:rsidRPr="00293192" w:rsidRDefault="00027001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6" w:type="dxa"/>
            <w:vAlign w:val="center"/>
            <w:hideMark/>
          </w:tcPr>
          <w:p w14:paraId="0323A7B4" w14:textId="78B8CA2F" w:rsidR="00027001" w:rsidRPr="00293192" w:rsidRDefault="00027001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7" w:type="dxa"/>
            <w:vAlign w:val="center"/>
            <w:hideMark/>
          </w:tcPr>
          <w:p w14:paraId="09E54596" w14:textId="33A78795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LAOS</w:t>
            </w:r>
          </w:p>
        </w:tc>
        <w:tc>
          <w:tcPr>
            <w:tcW w:w="0" w:type="auto"/>
            <w:vAlign w:val="center"/>
            <w:hideMark/>
          </w:tcPr>
          <w:p w14:paraId="3BAB50E1" w14:textId="6B60B96D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9</w:t>
            </w:r>
          </w:p>
        </w:tc>
      </w:tr>
      <w:tr w:rsidR="006547B2" w:rsidRPr="00293192" w14:paraId="49CD853E" w14:textId="77777777" w:rsidTr="389EB0F8">
        <w:trPr>
          <w:trHeight w:val="250"/>
          <w:tblCellSpacing w:w="0" w:type="dxa"/>
          <w:jc w:val="center"/>
        </w:trPr>
        <w:tc>
          <w:tcPr>
            <w:tcW w:w="2412" w:type="dxa"/>
            <w:vAlign w:val="center"/>
          </w:tcPr>
          <w:p w14:paraId="66FD0DBE" w14:textId="4CE6FE70" w:rsidR="00027001" w:rsidRPr="00293192" w:rsidRDefault="00027001" w:rsidP="00701D9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vAlign w:val="center"/>
          </w:tcPr>
          <w:p w14:paraId="15053227" w14:textId="412BEB19" w:rsidR="00027001" w:rsidRPr="00293192" w:rsidRDefault="00027001" w:rsidP="00701D9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vAlign w:val="center"/>
          </w:tcPr>
          <w:p w14:paraId="0361CCE0" w14:textId="4ABFF522" w:rsidR="00027001" w:rsidRPr="00293192" w:rsidRDefault="00027001" w:rsidP="00701D9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9FD6485" w14:textId="360DCEB6" w:rsidR="00027001" w:rsidRPr="00293192" w:rsidRDefault="00027001" w:rsidP="00701D9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vAlign w:val="center"/>
            <w:hideMark/>
          </w:tcPr>
          <w:p w14:paraId="69063687" w14:textId="19F6D3D6" w:rsidR="00027001" w:rsidRPr="00293192" w:rsidRDefault="00027001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6" w:type="dxa"/>
            <w:vAlign w:val="center"/>
            <w:hideMark/>
          </w:tcPr>
          <w:p w14:paraId="2E66CEAF" w14:textId="62782806" w:rsidR="00027001" w:rsidRPr="00293192" w:rsidRDefault="00027001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7" w:type="dxa"/>
            <w:vAlign w:val="center"/>
          </w:tcPr>
          <w:p w14:paraId="3913C9CB" w14:textId="4A6C9D08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ANEL</w:t>
            </w:r>
          </w:p>
        </w:tc>
        <w:tc>
          <w:tcPr>
            <w:tcW w:w="0" w:type="auto"/>
            <w:vAlign w:val="center"/>
          </w:tcPr>
          <w:p w14:paraId="47314FC1" w14:textId="57C6CBA1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9.22</w:t>
            </w:r>
          </w:p>
        </w:tc>
      </w:tr>
      <w:tr w:rsidR="006547B2" w:rsidRPr="00293192" w14:paraId="68A5E1E2" w14:textId="77777777" w:rsidTr="389EB0F8">
        <w:trPr>
          <w:trHeight w:val="71"/>
          <w:tblCellSpacing w:w="0" w:type="dxa"/>
          <w:jc w:val="center"/>
        </w:trPr>
        <w:tc>
          <w:tcPr>
            <w:tcW w:w="2412" w:type="dxa"/>
            <w:vAlign w:val="center"/>
          </w:tcPr>
          <w:p w14:paraId="6C7D651A" w14:textId="2ACDDB79" w:rsidR="00027001" w:rsidRPr="00293192" w:rsidRDefault="00027001" w:rsidP="00701D9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vAlign w:val="center"/>
          </w:tcPr>
          <w:p w14:paraId="219C7E86" w14:textId="4ED3B4DA" w:rsidR="00027001" w:rsidRPr="00293192" w:rsidRDefault="00027001" w:rsidP="00701D9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vAlign w:val="center"/>
          </w:tcPr>
          <w:p w14:paraId="0BAE99B3" w14:textId="4B386DA8" w:rsidR="00027001" w:rsidRPr="00293192" w:rsidRDefault="00027001" w:rsidP="00701D9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44B1249" w14:textId="54BBFF27" w:rsidR="00027001" w:rsidRPr="00293192" w:rsidRDefault="00027001" w:rsidP="00701D9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vAlign w:val="center"/>
            <w:hideMark/>
          </w:tcPr>
          <w:p w14:paraId="0F096572" w14:textId="54FCD110" w:rsidR="00027001" w:rsidRPr="00293192" w:rsidRDefault="00027001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6" w:type="dxa"/>
            <w:vAlign w:val="center"/>
            <w:hideMark/>
          </w:tcPr>
          <w:p w14:paraId="7685819B" w14:textId="02DC9D27" w:rsidR="00027001" w:rsidRPr="00293192" w:rsidRDefault="00027001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7" w:type="dxa"/>
            <w:vAlign w:val="center"/>
          </w:tcPr>
          <w:p w14:paraId="7ACA042D" w14:textId="0F2973CD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Amanecer Dorado (XA)</w:t>
            </w:r>
          </w:p>
        </w:tc>
        <w:tc>
          <w:tcPr>
            <w:tcW w:w="0" w:type="auto"/>
            <w:vAlign w:val="center"/>
          </w:tcPr>
          <w:p w14:paraId="330F2FB4" w14:textId="7D26666E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10</w:t>
            </w:r>
          </w:p>
        </w:tc>
      </w:tr>
      <w:tr w:rsidR="00130BFF" w:rsidRPr="00293192" w14:paraId="6C9BF9B9" w14:textId="77777777" w:rsidTr="389EB0F8">
        <w:trPr>
          <w:trHeight w:val="60"/>
          <w:tblCellSpacing w:w="0" w:type="dxa"/>
          <w:jc w:val="center"/>
        </w:trPr>
        <w:tc>
          <w:tcPr>
            <w:tcW w:w="27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C20E28A" w14:textId="4951DF50" w:rsidR="00B602D8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IRLANDA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BD6369D" w14:textId="20F8B43D" w:rsidR="00B602D8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ITALIA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996BED4" w14:textId="4AF63AB3" w:rsidR="00B602D8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NORUEGA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723B81D" w14:textId="347D3746" w:rsidR="00B602D8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PORTUGAL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05AF5FE" w14:textId="77F7D1D4" w:rsidR="00B602D8" w:rsidRPr="00293192" w:rsidRDefault="00B602D8" w:rsidP="00701D9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130BFF" w:rsidRPr="00293192" w14:paraId="7B0E9322" w14:textId="77777777" w:rsidTr="389EB0F8">
        <w:trPr>
          <w:trHeight w:val="279"/>
          <w:tblCellSpacing w:w="0" w:type="dxa"/>
          <w:jc w:val="center"/>
        </w:trPr>
        <w:tc>
          <w:tcPr>
            <w:tcW w:w="2412" w:type="dxa"/>
            <w:vAlign w:val="center"/>
            <w:hideMark/>
          </w:tcPr>
          <w:p w14:paraId="36C81024" w14:textId="6A6456C8" w:rsidR="0042238C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Nosotros Mismos (</w:t>
            </w:r>
            <w:r w:rsidRPr="00293192">
              <w:rPr>
                <w:i/>
                <w:color w:val="000000" w:themeColor="text1"/>
                <w:sz w:val="18"/>
                <w:szCs w:val="18"/>
              </w:rPr>
              <w:t xml:space="preserve">Sinn </w:t>
            </w:r>
            <w:proofErr w:type="spellStart"/>
            <w:r w:rsidRPr="00293192">
              <w:rPr>
                <w:i/>
                <w:color w:val="000000" w:themeColor="text1"/>
                <w:sz w:val="18"/>
                <w:szCs w:val="18"/>
              </w:rPr>
              <w:t>Féin</w:t>
            </w:r>
            <w:proofErr w:type="spellEnd"/>
            <w:r w:rsidRPr="00293192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46" w:type="dxa"/>
            <w:vAlign w:val="center"/>
            <w:hideMark/>
          </w:tcPr>
          <w:p w14:paraId="341FF824" w14:textId="5CC624BB" w:rsidR="0042238C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8.19</w:t>
            </w:r>
          </w:p>
        </w:tc>
        <w:tc>
          <w:tcPr>
            <w:tcW w:w="2479" w:type="dxa"/>
            <w:gridSpan w:val="2"/>
            <w:vAlign w:val="center"/>
            <w:hideMark/>
          </w:tcPr>
          <w:p w14:paraId="32BB03A0" w14:textId="7C2CE999" w:rsidR="0042238C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Liga Norte (LN)                8.8</w:t>
            </w:r>
          </w:p>
        </w:tc>
        <w:tc>
          <w:tcPr>
            <w:tcW w:w="2058" w:type="dxa"/>
            <w:vAlign w:val="center"/>
            <w:hideMark/>
          </w:tcPr>
          <w:p w14:paraId="4B86E08C" w14:textId="7FE04A91" w:rsidR="0042238C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Ningún partido obtuvo más de 7.5</w:t>
            </w:r>
          </w:p>
        </w:tc>
        <w:tc>
          <w:tcPr>
            <w:tcW w:w="346" w:type="dxa"/>
            <w:vAlign w:val="center"/>
            <w:hideMark/>
          </w:tcPr>
          <w:p w14:paraId="10614962" w14:textId="259FE9FF" w:rsidR="0042238C" w:rsidRPr="00293192" w:rsidRDefault="0042238C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7" w:type="dxa"/>
            <w:vAlign w:val="center"/>
            <w:hideMark/>
          </w:tcPr>
          <w:p w14:paraId="7F48E500" w14:textId="13C1DF3E" w:rsidR="0042238C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Coalición Democrática Unitaria (CDU)</w:t>
            </w:r>
          </w:p>
        </w:tc>
        <w:tc>
          <w:tcPr>
            <w:tcW w:w="0" w:type="auto"/>
            <w:vAlign w:val="center"/>
            <w:hideMark/>
          </w:tcPr>
          <w:p w14:paraId="2A863E3E" w14:textId="22634403" w:rsidR="0042238C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7.5</w:t>
            </w:r>
          </w:p>
        </w:tc>
      </w:tr>
      <w:tr w:rsidR="006547B2" w:rsidRPr="00293192" w14:paraId="625A8F99" w14:textId="77777777" w:rsidTr="389EB0F8">
        <w:trPr>
          <w:trHeight w:val="250"/>
          <w:tblCellSpacing w:w="0" w:type="dxa"/>
          <w:jc w:val="center"/>
        </w:trPr>
        <w:tc>
          <w:tcPr>
            <w:tcW w:w="2412" w:type="dxa"/>
            <w:vAlign w:val="center"/>
            <w:hideMark/>
          </w:tcPr>
          <w:p w14:paraId="792F6B8B" w14:textId="089F967B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Alianza Anti-Austeridad-El Pueblo Antes que el Beneficio (AAA-PBPA)</w:t>
            </w:r>
          </w:p>
        </w:tc>
        <w:tc>
          <w:tcPr>
            <w:tcW w:w="346" w:type="dxa"/>
            <w:vAlign w:val="center"/>
            <w:hideMark/>
          </w:tcPr>
          <w:p w14:paraId="2B3DBECA" w14:textId="4B440286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9.25</w:t>
            </w:r>
          </w:p>
        </w:tc>
        <w:tc>
          <w:tcPr>
            <w:tcW w:w="2133" w:type="dxa"/>
            <w:vAlign w:val="center"/>
          </w:tcPr>
          <w:p w14:paraId="7ACD18A1" w14:textId="00AB14D4" w:rsidR="00027001" w:rsidRPr="00293192" w:rsidRDefault="389EB0F8" w:rsidP="389EB0F8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Movimiento 5  Estrellas (M5S)                               10</w:t>
            </w:r>
          </w:p>
        </w:tc>
        <w:tc>
          <w:tcPr>
            <w:tcW w:w="0" w:type="auto"/>
            <w:vAlign w:val="center"/>
          </w:tcPr>
          <w:p w14:paraId="2936E31B" w14:textId="3D8E7ECA" w:rsidR="00027001" w:rsidRPr="00293192" w:rsidRDefault="00027001" w:rsidP="00701D9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vAlign w:val="center"/>
            <w:hideMark/>
          </w:tcPr>
          <w:p w14:paraId="39B35E26" w14:textId="588C44C1" w:rsidR="00027001" w:rsidRPr="00293192" w:rsidRDefault="00027001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6" w:type="dxa"/>
            <w:vAlign w:val="center"/>
            <w:hideMark/>
          </w:tcPr>
          <w:p w14:paraId="312F9B64" w14:textId="6E893184" w:rsidR="00027001" w:rsidRPr="00293192" w:rsidRDefault="00027001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7" w:type="dxa"/>
            <w:vAlign w:val="center"/>
          </w:tcPr>
          <w:p w14:paraId="0A691F07" w14:textId="57F41732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Bloque de Izquierda (BE)</w:t>
            </w:r>
          </w:p>
        </w:tc>
        <w:tc>
          <w:tcPr>
            <w:tcW w:w="0" w:type="auto"/>
            <w:vAlign w:val="center"/>
          </w:tcPr>
          <w:p w14:paraId="7DD7FEE5" w14:textId="50FC8435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7.5</w:t>
            </w:r>
          </w:p>
        </w:tc>
      </w:tr>
      <w:tr w:rsidR="006547B2" w:rsidRPr="00293192" w14:paraId="0F670D5A" w14:textId="77777777" w:rsidTr="389EB0F8">
        <w:trPr>
          <w:trHeight w:val="71"/>
          <w:tblCellSpacing w:w="0" w:type="dxa"/>
          <w:jc w:val="center"/>
        </w:trPr>
        <w:tc>
          <w:tcPr>
            <w:tcW w:w="2412" w:type="dxa"/>
            <w:vAlign w:val="center"/>
            <w:hideMark/>
          </w:tcPr>
          <w:p w14:paraId="4743DCE3" w14:textId="56A48D20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Partido Socialista (PS)</w:t>
            </w:r>
          </w:p>
        </w:tc>
        <w:tc>
          <w:tcPr>
            <w:tcW w:w="346" w:type="dxa"/>
            <w:vAlign w:val="center"/>
            <w:hideMark/>
          </w:tcPr>
          <w:p w14:paraId="117DD76B" w14:textId="46133AD1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8.8</w:t>
            </w:r>
          </w:p>
        </w:tc>
        <w:tc>
          <w:tcPr>
            <w:tcW w:w="2133" w:type="dxa"/>
            <w:vAlign w:val="center"/>
          </w:tcPr>
          <w:p w14:paraId="23BDED61" w14:textId="762E5C96" w:rsidR="00027001" w:rsidRPr="00293192" w:rsidRDefault="389EB0F8" w:rsidP="389EB0F8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Revolución Civil (RC)  9.33</w:t>
            </w:r>
          </w:p>
        </w:tc>
        <w:tc>
          <w:tcPr>
            <w:tcW w:w="0" w:type="auto"/>
            <w:vAlign w:val="center"/>
          </w:tcPr>
          <w:p w14:paraId="48485CFB" w14:textId="1EA2ECA4" w:rsidR="00027001" w:rsidRPr="00293192" w:rsidRDefault="00027001" w:rsidP="00701D9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vAlign w:val="center"/>
          </w:tcPr>
          <w:p w14:paraId="1B23F29C" w14:textId="2E43BAA1" w:rsidR="00027001" w:rsidRPr="00293192" w:rsidRDefault="00027001" w:rsidP="00701D9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vAlign w:val="center"/>
          </w:tcPr>
          <w:p w14:paraId="4D1F13F4" w14:textId="69E5C1AB" w:rsidR="00027001" w:rsidRPr="00293192" w:rsidRDefault="00027001" w:rsidP="00701D9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37" w:type="dxa"/>
            <w:vAlign w:val="center"/>
          </w:tcPr>
          <w:p w14:paraId="3C4D43D8" w14:textId="0DE373FF" w:rsidR="00027001" w:rsidRPr="00293192" w:rsidRDefault="00027001" w:rsidP="00701D9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B3084E4" w14:textId="1FCCC662" w:rsidR="00027001" w:rsidRPr="00293192" w:rsidRDefault="00027001" w:rsidP="00701D9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130BFF" w:rsidRPr="00293192" w14:paraId="5123217E" w14:textId="77777777" w:rsidTr="389EB0F8">
        <w:trPr>
          <w:trHeight w:val="355"/>
          <w:tblCellSpacing w:w="0" w:type="dxa"/>
          <w:jc w:val="center"/>
        </w:trPr>
        <w:tc>
          <w:tcPr>
            <w:tcW w:w="27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5C613D5" w14:textId="1FFE6388" w:rsidR="00B602D8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SUECIA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0C6117" w14:textId="48073437" w:rsidR="00B602D8" w:rsidRPr="00293192" w:rsidRDefault="42CCDEED" w:rsidP="42CCDEED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SUIZA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214EE3" w14:textId="54760BAD" w:rsidR="00B602D8" w:rsidRPr="00293192" w:rsidRDefault="42CCDEED" w:rsidP="42CCDEED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PAÍSES BAJOS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81462E7" w14:textId="0A319287" w:rsidR="00B602D8" w:rsidRPr="00293192" w:rsidRDefault="42CCDEED" w:rsidP="42CCDEED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REINO UNIDO</w:t>
            </w:r>
          </w:p>
        </w:tc>
      </w:tr>
      <w:tr w:rsidR="006547B2" w:rsidRPr="00293192" w14:paraId="4EFFDBF1" w14:textId="77777777" w:rsidTr="389EB0F8">
        <w:trPr>
          <w:trHeight w:val="250"/>
          <w:tblCellSpacing w:w="0" w:type="dxa"/>
          <w:jc w:val="center"/>
        </w:trPr>
        <w:tc>
          <w:tcPr>
            <w:tcW w:w="2412" w:type="dxa"/>
            <w:vAlign w:val="center"/>
            <w:hideMark/>
          </w:tcPr>
          <w:p w14:paraId="4BC8B5FD" w14:textId="7527551A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 xml:space="preserve">Demócratas Suecos (SD) </w:t>
            </w:r>
          </w:p>
        </w:tc>
        <w:tc>
          <w:tcPr>
            <w:tcW w:w="346" w:type="dxa"/>
            <w:vAlign w:val="center"/>
            <w:hideMark/>
          </w:tcPr>
          <w:p w14:paraId="6DFA953B" w14:textId="607AA1A4" w:rsidR="00027001" w:rsidRPr="00293192" w:rsidRDefault="003A1211" w:rsidP="00701D9E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293192">
              <w:rPr>
                <w:color w:val="000000"/>
                <w:sz w:val="18"/>
                <w:szCs w:val="18"/>
              </w:rPr>
              <w:t>8.89</w:t>
            </w:r>
          </w:p>
        </w:tc>
        <w:tc>
          <w:tcPr>
            <w:tcW w:w="2133" w:type="dxa"/>
            <w:vAlign w:val="center"/>
            <w:hideMark/>
          </w:tcPr>
          <w:p w14:paraId="413BEEF8" w14:textId="1A3A1A2F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 xml:space="preserve">  Partido del Pueblo Suizo (SVP) </w:t>
            </w:r>
          </w:p>
        </w:tc>
        <w:tc>
          <w:tcPr>
            <w:tcW w:w="0" w:type="auto"/>
            <w:vAlign w:val="center"/>
            <w:hideMark/>
          </w:tcPr>
          <w:p w14:paraId="334B87B8" w14:textId="2BF9F014" w:rsidR="00027001" w:rsidRPr="00293192" w:rsidRDefault="003A1211" w:rsidP="00701D9E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293192">
              <w:rPr>
                <w:color w:val="000000"/>
                <w:sz w:val="18"/>
                <w:szCs w:val="18"/>
              </w:rPr>
              <w:t>8.37</w:t>
            </w:r>
          </w:p>
        </w:tc>
        <w:tc>
          <w:tcPr>
            <w:tcW w:w="2058" w:type="dxa"/>
            <w:vAlign w:val="center"/>
            <w:hideMark/>
          </w:tcPr>
          <w:p w14:paraId="73A27FB3" w14:textId="6693EF6C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Partido por la Libertad (PVV)</w:t>
            </w:r>
          </w:p>
        </w:tc>
        <w:tc>
          <w:tcPr>
            <w:tcW w:w="346" w:type="dxa"/>
            <w:vAlign w:val="center"/>
            <w:hideMark/>
          </w:tcPr>
          <w:p w14:paraId="3C09D869" w14:textId="69E249F9" w:rsidR="00027001" w:rsidRPr="00293192" w:rsidRDefault="003A1211" w:rsidP="00701D9E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293192">
              <w:rPr>
                <w:color w:val="000000"/>
                <w:sz w:val="18"/>
                <w:szCs w:val="18"/>
              </w:rPr>
              <w:t>9.4</w:t>
            </w:r>
          </w:p>
        </w:tc>
        <w:tc>
          <w:tcPr>
            <w:tcW w:w="2437" w:type="dxa"/>
            <w:vAlign w:val="center"/>
            <w:hideMark/>
          </w:tcPr>
          <w:p w14:paraId="6F8D8FBD" w14:textId="77777777" w:rsidR="000040FA" w:rsidRPr="00293192" w:rsidRDefault="000040FA" w:rsidP="00701D9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60BFFAA6" w14:textId="4C5DD7FE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Partido de la Independencia del Reino Unido (UKIP)</w:t>
            </w:r>
          </w:p>
        </w:tc>
        <w:tc>
          <w:tcPr>
            <w:tcW w:w="0" w:type="auto"/>
            <w:vAlign w:val="center"/>
            <w:hideMark/>
          </w:tcPr>
          <w:p w14:paraId="3FFFAF96" w14:textId="1FEB6056" w:rsidR="00027001" w:rsidRPr="00293192" w:rsidRDefault="003A1211" w:rsidP="00701D9E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293192">
              <w:rPr>
                <w:color w:val="000000"/>
                <w:sz w:val="18"/>
                <w:szCs w:val="18"/>
              </w:rPr>
              <w:t>9.28</w:t>
            </w:r>
          </w:p>
        </w:tc>
      </w:tr>
      <w:tr w:rsidR="006547B2" w:rsidRPr="00293192" w14:paraId="4BF33049" w14:textId="77777777" w:rsidTr="389EB0F8">
        <w:trPr>
          <w:trHeight w:val="250"/>
          <w:tblCellSpacing w:w="0" w:type="dxa"/>
          <w:jc w:val="center"/>
        </w:trPr>
        <w:tc>
          <w:tcPr>
            <w:tcW w:w="2412" w:type="dxa"/>
            <w:vAlign w:val="center"/>
            <w:hideMark/>
          </w:tcPr>
          <w:p w14:paraId="48A58D35" w14:textId="5FD2DA6F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Pirata</w:t>
            </w:r>
          </w:p>
        </w:tc>
        <w:tc>
          <w:tcPr>
            <w:tcW w:w="346" w:type="dxa"/>
            <w:vAlign w:val="center"/>
            <w:hideMark/>
          </w:tcPr>
          <w:p w14:paraId="1227103C" w14:textId="73EDE36B" w:rsidR="00027001" w:rsidRPr="00293192" w:rsidRDefault="003A1211" w:rsidP="00701D9E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293192">
              <w:rPr>
                <w:color w:val="000000"/>
                <w:sz w:val="18"/>
                <w:szCs w:val="18"/>
              </w:rPr>
              <w:t>8.06</w:t>
            </w:r>
          </w:p>
        </w:tc>
        <w:tc>
          <w:tcPr>
            <w:tcW w:w="2133" w:type="dxa"/>
            <w:vAlign w:val="center"/>
          </w:tcPr>
          <w:p w14:paraId="7FA68970" w14:textId="68998F9F" w:rsidR="00027001" w:rsidRPr="00293192" w:rsidRDefault="00027001" w:rsidP="00701D9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2F37E02" w14:textId="79D7D880" w:rsidR="00027001" w:rsidRPr="00293192" w:rsidRDefault="00027001" w:rsidP="00701D9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vAlign w:val="center"/>
          </w:tcPr>
          <w:p w14:paraId="4235D0FE" w14:textId="6EC43FFE" w:rsidR="00027001" w:rsidRPr="00293192" w:rsidRDefault="00027001" w:rsidP="00701D9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vAlign w:val="center"/>
          </w:tcPr>
          <w:p w14:paraId="259F77F1" w14:textId="726A301A" w:rsidR="00027001" w:rsidRPr="00293192" w:rsidRDefault="00027001" w:rsidP="00701D9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37" w:type="dxa"/>
            <w:vAlign w:val="center"/>
            <w:hideMark/>
          </w:tcPr>
          <w:p w14:paraId="71C91FF4" w14:textId="5F96B0FF" w:rsidR="00027001" w:rsidRPr="00293192" w:rsidRDefault="42CCDEED" w:rsidP="42CCDEED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293192">
              <w:rPr>
                <w:color w:val="000000" w:themeColor="text1"/>
                <w:sz w:val="18"/>
                <w:szCs w:val="18"/>
              </w:rPr>
              <w:t>Partido Verde (GP)</w:t>
            </w:r>
          </w:p>
        </w:tc>
        <w:tc>
          <w:tcPr>
            <w:tcW w:w="0" w:type="auto"/>
            <w:vAlign w:val="center"/>
            <w:hideMark/>
          </w:tcPr>
          <w:p w14:paraId="4BDBD7D0" w14:textId="5E6A1D65" w:rsidR="00027001" w:rsidRPr="00293192" w:rsidRDefault="003A1211" w:rsidP="00701D9E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293192">
              <w:rPr>
                <w:color w:val="000000"/>
                <w:sz w:val="18"/>
                <w:szCs w:val="18"/>
              </w:rPr>
              <w:t>7.66</w:t>
            </w:r>
          </w:p>
        </w:tc>
      </w:tr>
    </w:tbl>
    <w:p w14:paraId="086468E5" w14:textId="0F18CB8C" w:rsidR="00761CD7" w:rsidRPr="00293192" w:rsidRDefault="00761CD7" w:rsidP="005D5B75">
      <w:pPr>
        <w:spacing w:before="100" w:beforeAutospacing="1" w:line="360" w:lineRule="auto"/>
        <w:rPr>
          <w:sz w:val="20"/>
          <w:szCs w:val="20"/>
        </w:rPr>
      </w:pPr>
    </w:p>
    <w:p w14:paraId="05071FE7" w14:textId="7D5F94C4" w:rsidR="00761CD7" w:rsidRPr="00293192" w:rsidRDefault="00761CD7" w:rsidP="005D5B75">
      <w:pPr>
        <w:spacing w:before="100" w:beforeAutospacing="1" w:line="360" w:lineRule="auto"/>
        <w:rPr>
          <w:sz w:val="20"/>
          <w:szCs w:val="20"/>
        </w:rPr>
      </w:pPr>
    </w:p>
    <w:p w14:paraId="56DB17B7" w14:textId="77777777" w:rsidR="00761CD7" w:rsidRPr="00293192" w:rsidRDefault="00761CD7" w:rsidP="005D5B75">
      <w:pPr>
        <w:spacing w:before="100" w:beforeAutospacing="1" w:line="360" w:lineRule="auto"/>
        <w:rPr>
          <w:sz w:val="20"/>
          <w:szCs w:val="20"/>
        </w:rPr>
      </w:pPr>
    </w:p>
    <w:p w14:paraId="2629058B" w14:textId="77777777" w:rsidR="008C5630" w:rsidRPr="00293192" w:rsidRDefault="00EA3889">
      <w:pPr>
        <w:rPr>
          <w:sz w:val="20"/>
          <w:szCs w:val="20"/>
        </w:rPr>
      </w:pPr>
    </w:p>
    <w:sectPr w:rsidR="008C5630" w:rsidRPr="002931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68529" w14:textId="77777777" w:rsidR="00EA3889" w:rsidRDefault="00EA3889" w:rsidP="00042AF1">
      <w:r>
        <w:separator/>
      </w:r>
    </w:p>
  </w:endnote>
  <w:endnote w:type="continuationSeparator" w:id="0">
    <w:p w14:paraId="6D26B51B" w14:textId="77777777" w:rsidR="00EA3889" w:rsidRDefault="00EA3889" w:rsidP="0004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2E40D" w14:textId="77777777" w:rsidR="00042AF1" w:rsidRDefault="00042AF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6002F" w14:textId="77777777" w:rsidR="00042AF1" w:rsidRDefault="00042AF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FBE6B" w14:textId="77777777" w:rsidR="00042AF1" w:rsidRDefault="00042AF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74059" w14:textId="77777777" w:rsidR="00EA3889" w:rsidRDefault="00EA3889" w:rsidP="00042AF1">
      <w:r>
        <w:separator/>
      </w:r>
    </w:p>
  </w:footnote>
  <w:footnote w:type="continuationSeparator" w:id="0">
    <w:p w14:paraId="30309E50" w14:textId="77777777" w:rsidR="00EA3889" w:rsidRDefault="00EA3889" w:rsidP="00042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3D8B5" w14:textId="77777777" w:rsidR="00042AF1" w:rsidRDefault="00042AF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EAD05" w14:textId="77777777" w:rsidR="00042AF1" w:rsidRDefault="00042AF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AE32C" w14:textId="77777777" w:rsidR="00042AF1" w:rsidRDefault="00042AF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5CF"/>
    <w:rsid w:val="000040FA"/>
    <w:rsid w:val="00027001"/>
    <w:rsid w:val="00042AF1"/>
    <w:rsid w:val="000E1C98"/>
    <w:rsid w:val="00105844"/>
    <w:rsid w:val="00105BD8"/>
    <w:rsid w:val="00130BFF"/>
    <w:rsid w:val="001D3365"/>
    <w:rsid w:val="00274439"/>
    <w:rsid w:val="00293192"/>
    <w:rsid w:val="002D46CA"/>
    <w:rsid w:val="003A1211"/>
    <w:rsid w:val="0042238C"/>
    <w:rsid w:val="005645CF"/>
    <w:rsid w:val="0058079A"/>
    <w:rsid w:val="005D5B75"/>
    <w:rsid w:val="006547B2"/>
    <w:rsid w:val="006662DD"/>
    <w:rsid w:val="006B0633"/>
    <w:rsid w:val="00701D9E"/>
    <w:rsid w:val="00756107"/>
    <w:rsid w:val="00761CD7"/>
    <w:rsid w:val="00820AA6"/>
    <w:rsid w:val="00856648"/>
    <w:rsid w:val="008B108B"/>
    <w:rsid w:val="00960BE8"/>
    <w:rsid w:val="009B0EC4"/>
    <w:rsid w:val="00A11EAC"/>
    <w:rsid w:val="00A726E6"/>
    <w:rsid w:val="00A74F57"/>
    <w:rsid w:val="00AA374E"/>
    <w:rsid w:val="00B05800"/>
    <w:rsid w:val="00B602D8"/>
    <w:rsid w:val="00B864E2"/>
    <w:rsid w:val="00C3637C"/>
    <w:rsid w:val="00C637EF"/>
    <w:rsid w:val="00C65F42"/>
    <w:rsid w:val="00C77CB6"/>
    <w:rsid w:val="00CA193B"/>
    <w:rsid w:val="00CB48E1"/>
    <w:rsid w:val="00CE3C44"/>
    <w:rsid w:val="00D02C6F"/>
    <w:rsid w:val="00D54227"/>
    <w:rsid w:val="00DB618B"/>
    <w:rsid w:val="00E96B6F"/>
    <w:rsid w:val="00EA3889"/>
    <w:rsid w:val="00FA1E2B"/>
    <w:rsid w:val="00FF3C06"/>
    <w:rsid w:val="00FF787F"/>
    <w:rsid w:val="055939F3"/>
    <w:rsid w:val="389EB0F8"/>
    <w:rsid w:val="4216F704"/>
    <w:rsid w:val="42CCDEED"/>
    <w:rsid w:val="4702242B"/>
    <w:rsid w:val="4FED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90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rsid w:val="005D5B7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D5B75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9B0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42A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2AF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42A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AF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rsid w:val="005D5B7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D5B75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9B0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42A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2AF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42A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AF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2018-08-07T08:52:00Z</dcterms:created>
  <dcterms:modified xsi:type="dcterms:W3CDTF">2018-08-07T08:52:00Z</dcterms:modified>
</cp:coreProperties>
</file>