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6"/>
        <w:gridCol w:w="1060"/>
        <w:gridCol w:w="1200"/>
      </w:tblGrid>
      <w:tr w:rsidR="004B191D" w:rsidTr="000A187D">
        <w:trPr>
          <w:trHeight w:val="300"/>
          <w:jc w:val="center"/>
        </w:trPr>
        <w:tc>
          <w:tcPr>
            <w:tcW w:w="4296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D43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Tabla 1: </w:t>
            </w:r>
            <w:r w:rsidRPr="006D43F2">
              <w:rPr>
                <w:rFonts w:ascii="Times New Roman" w:eastAsia="Times New Roman" w:hAnsi="Times New Roman" w:cs="Times New Roman"/>
                <w:sz w:val="20"/>
                <w:szCs w:val="20"/>
              </w:rPr>
              <w:t>Perfil de entrevistados según Sexo y Edad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Entrevista</w:t>
            </w:r>
          </w:p>
        </w:tc>
        <w:tc>
          <w:tcPr>
            <w:tcW w:w="10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Sexo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Edad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niña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niño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niña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E4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niño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E5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niño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E6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niña 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E7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niña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E8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 niña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E9</w:t>
            </w:r>
          </w:p>
        </w:tc>
        <w:tc>
          <w:tcPr>
            <w:tcW w:w="10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niña 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</w:tr>
      <w:tr w:rsidR="004B191D" w:rsidTr="000A187D">
        <w:trPr>
          <w:trHeight w:val="300"/>
          <w:jc w:val="center"/>
        </w:trPr>
        <w:tc>
          <w:tcPr>
            <w:tcW w:w="20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E10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niña</w:t>
            </w: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B191D" w:rsidRPr="006D43F2" w:rsidRDefault="004B191D" w:rsidP="000A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F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7D3311" w:rsidRDefault="00824200"/>
    <w:sectPr w:rsidR="007D3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200" w:rsidRDefault="00824200" w:rsidP="00E75FC3">
      <w:pPr>
        <w:spacing w:after="0" w:line="240" w:lineRule="auto"/>
      </w:pPr>
      <w:r>
        <w:separator/>
      </w:r>
    </w:p>
  </w:endnote>
  <w:endnote w:type="continuationSeparator" w:id="0">
    <w:p w:rsidR="00824200" w:rsidRDefault="00824200" w:rsidP="00E7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200" w:rsidRDefault="00824200" w:rsidP="00E75FC3">
      <w:pPr>
        <w:spacing w:after="0" w:line="240" w:lineRule="auto"/>
      </w:pPr>
      <w:r>
        <w:separator/>
      </w:r>
    </w:p>
  </w:footnote>
  <w:footnote w:type="continuationSeparator" w:id="0">
    <w:p w:rsidR="00824200" w:rsidRDefault="00824200" w:rsidP="00E75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BA"/>
    <w:rsid w:val="00451E40"/>
    <w:rsid w:val="004B191D"/>
    <w:rsid w:val="00824200"/>
    <w:rsid w:val="00AF013B"/>
    <w:rsid w:val="00E75FC3"/>
    <w:rsid w:val="00F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B191D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FC3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75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FC3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2019-11-16T11:08:00Z</dcterms:created>
  <dcterms:modified xsi:type="dcterms:W3CDTF">2019-11-16T11:08:00Z</dcterms:modified>
</cp:coreProperties>
</file>