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F43EE" w14:textId="77777777" w:rsidR="00265265" w:rsidRPr="005B58F1" w:rsidRDefault="002D7825" w:rsidP="005B58F1">
      <w:pPr>
        <w:jc w:val="both"/>
        <w:rPr>
          <w:rFonts w:ascii="Times New Roman" w:hAnsi="Times New Roman" w:cs="Times New Roman"/>
          <w:b/>
          <w:sz w:val="24"/>
          <w:szCs w:val="24"/>
          <w:lang w:val="en-US"/>
        </w:rPr>
      </w:pPr>
      <w:r w:rsidRPr="005B58F1">
        <w:rPr>
          <w:rFonts w:ascii="Times New Roman" w:hAnsi="Times New Roman" w:cs="Times New Roman"/>
          <w:b/>
          <w:sz w:val="24"/>
          <w:szCs w:val="24"/>
          <w:lang w:val="en-US"/>
        </w:rPr>
        <w:t>THE RELATIONSHIP OF CARE IN THE FAMILY</w:t>
      </w:r>
    </w:p>
    <w:p w14:paraId="55ADBE60" w14:textId="77777777" w:rsidR="005B58F1" w:rsidRPr="005B58F1" w:rsidRDefault="005B58F1"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 PhD thesis defended on 16 June 2014 at the Faculty of Education and Psychology at the University of Navarra with outstanding Cum Laude</w:t>
      </w:r>
      <w:r>
        <w:rPr>
          <w:rFonts w:ascii="Times New Roman" w:hAnsi="Times New Roman" w:cs="Times New Roman"/>
          <w:sz w:val="24"/>
          <w:szCs w:val="24"/>
          <w:lang w:val="en-US"/>
        </w:rPr>
        <w:t>.</w:t>
      </w:r>
    </w:p>
    <w:p w14:paraId="056D5C91" w14:textId="77777777" w:rsidR="005B58F1" w:rsidRDefault="005B58F1" w:rsidP="005B58F1">
      <w:pPr>
        <w:jc w:val="both"/>
        <w:rPr>
          <w:rFonts w:ascii="Times New Roman" w:hAnsi="Times New Roman" w:cs="Times New Roman"/>
          <w:sz w:val="24"/>
          <w:szCs w:val="24"/>
          <w:lang w:val="en-US"/>
        </w:rPr>
      </w:pPr>
    </w:p>
    <w:p w14:paraId="4F84EB89" w14:textId="16576392" w:rsidR="002D7825" w:rsidRPr="005B58F1" w:rsidRDefault="005B58F1"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 xml:space="preserve">Developed countries are increasingly concerned </w:t>
      </w:r>
      <w:r>
        <w:rPr>
          <w:rFonts w:ascii="Times New Roman" w:hAnsi="Times New Roman" w:cs="Times New Roman"/>
          <w:sz w:val="24"/>
          <w:szCs w:val="24"/>
          <w:lang w:val="en-US"/>
        </w:rPr>
        <w:t>on</w:t>
      </w:r>
      <w:r w:rsidRPr="005B58F1">
        <w:rPr>
          <w:rFonts w:ascii="Times New Roman" w:hAnsi="Times New Roman" w:cs="Times New Roman"/>
          <w:sz w:val="24"/>
          <w:szCs w:val="24"/>
          <w:lang w:val="en-US"/>
        </w:rPr>
        <w:t xml:space="preserve"> a progressively aging population </w:t>
      </w:r>
      <w:r w:rsidR="002D7825" w:rsidRPr="005B58F1">
        <w:rPr>
          <w:rFonts w:ascii="Times New Roman" w:hAnsi="Times New Roman" w:cs="Times New Roman"/>
          <w:sz w:val="24"/>
          <w:szCs w:val="24"/>
          <w:lang w:val="en-US"/>
        </w:rPr>
        <w:t xml:space="preserve">(UNFPA &amp; </w:t>
      </w:r>
      <w:proofErr w:type="spellStart"/>
      <w:r w:rsidR="002D7825" w:rsidRPr="005B58F1">
        <w:rPr>
          <w:rFonts w:ascii="Times New Roman" w:hAnsi="Times New Roman" w:cs="Times New Roman"/>
          <w:sz w:val="24"/>
          <w:szCs w:val="24"/>
          <w:lang w:val="en-US"/>
        </w:rPr>
        <w:t>HelpAge</w:t>
      </w:r>
      <w:proofErr w:type="spellEnd"/>
      <w:r w:rsidR="002D7825" w:rsidRPr="005B58F1">
        <w:rPr>
          <w:rFonts w:ascii="Times New Roman" w:hAnsi="Times New Roman" w:cs="Times New Roman"/>
          <w:sz w:val="24"/>
          <w:szCs w:val="24"/>
          <w:lang w:val="en-US"/>
        </w:rPr>
        <w:t xml:space="preserve"> International, 2012) and manifest</w:t>
      </w:r>
      <w:r>
        <w:rPr>
          <w:rFonts w:ascii="Times New Roman" w:hAnsi="Times New Roman" w:cs="Times New Roman"/>
          <w:sz w:val="24"/>
          <w:szCs w:val="24"/>
          <w:lang w:val="en-US"/>
        </w:rPr>
        <w:t>s</w:t>
      </w:r>
      <w:r w:rsidR="002D7825" w:rsidRPr="005B58F1">
        <w:rPr>
          <w:rFonts w:ascii="Times New Roman" w:hAnsi="Times New Roman" w:cs="Times New Roman"/>
          <w:sz w:val="24"/>
          <w:szCs w:val="24"/>
          <w:lang w:val="en-US"/>
        </w:rPr>
        <w:t xml:space="preserve"> greater risk of becoming dependent (</w:t>
      </w:r>
      <w:proofErr w:type="spellStart"/>
      <w:r w:rsidR="002D7825" w:rsidRPr="005B58F1">
        <w:rPr>
          <w:rFonts w:ascii="Times New Roman" w:hAnsi="Times New Roman" w:cs="Times New Roman"/>
          <w:sz w:val="24"/>
          <w:szCs w:val="24"/>
          <w:lang w:val="en-US"/>
        </w:rPr>
        <w:t>Badia</w:t>
      </w:r>
      <w:proofErr w:type="spellEnd"/>
      <w:r w:rsidR="002D7825" w:rsidRPr="005B58F1">
        <w:rPr>
          <w:rFonts w:ascii="Times New Roman" w:hAnsi="Times New Roman" w:cs="Times New Roman"/>
          <w:sz w:val="24"/>
          <w:szCs w:val="24"/>
          <w:lang w:val="en-US"/>
        </w:rPr>
        <w:t xml:space="preserve"> </w:t>
      </w:r>
      <w:proofErr w:type="spellStart"/>
      <w:r w:rsidR="002D7825" w:rsidRPr="005B58F1">
        <w:rPr>
          <w:rFonts w:ascii="Times New Roman" w:hAnsi="Times New Roman" w:cs="Times New Roman"/>
          <w:sz w:val="24"/>
          <w:szCs w:val="24"/>
          <w:lang w:val="en-US"/>
        </w:rPr>
        <w:t>Llach</w:t>
      </w:r>
      <w:proofErr w:type="spellEnd"/>
      <w:r w:rsidR="002D7825" w:rsidRPr="005B58F1">
        <w:rPr>
          <w:rFonts w:ascii="Times New Roman" w:hAnsi="Times New Roman" w:cs="Times New Roman"/>
          <w:sz w:val="24"/>
          <w:szCs w:val="24"/>
          <w:lang w:val="en-US"/>
        </w:rPr>
        <w:t xml:space="preserve">, Lara </w:t>
      </w:r>
      <w:proofErr w:type="spellStart"/>
      <w:r w:rsidR="002D7825" w:rsidRPr="005B58F1">
        <w:rPr>
          <w:rFonts w:ascii="Times New Roman" w:hAnsi="Times New Roman" w:cs="Times New Roman"/>
          <w:sz w:val="24"/>
          <w:szCs w:val="24"/>
          <w:lang w:val="en-US"/>
        </w:rPr>
        <w:t>Suriñach</w:t>
      </w:r>
      <w:proofErr w:type="spellEnd"/>
      <w:r w:rsidR="002D7825" w:rsidRPr="005B58F1">
        <w:rPr>
          <w:rFonts w:ascii="Times New Roman" w:hAnsi="Times New Roman" w:cs="Times New Roman"/>
          <w:sz w:val="24"/>
          <w:szCs w:val="24"/>
          <w:lang w:val="en-US"/>
        </w:rPr>
        <w:t xml:space="preserve"> y </w:t>
      </w:r>
      <w:proofErr w:type="spellStart"/>
      <w:r w:rsidR="002D7825" w:rsidRPr="005B58F1">
        <w:rPr>
          <w:rFonts w:ascii="Times New Roman" w:hAnsi="Times New Roman" w:cs="Times New Roman"/>
          <w:sz w:val="24"/>
          <w:szCs w:val="24"/>
          <w:lang w:val="en-US"/>
        </w:rPr>
        <w:t>Roset</w:t>
      </w:r>
      <w:proofErr w:type="spellEnd"/>
      <w:r w:rsidR="002D7825" w:rsidRPr="005B58F1">
        <w:rPr>
          <w:rFonts w:ascii="Times New Roman" w:hAnsi="Times New Roman" w:cs="Times New Roman"/>
          <w:sz w:val="24"/>
          <w:szCs w:val="24"/>
          <w:lang w:val="en-US"/>
        </w:rPr>
        <w:t xml:space="preserve"> </w:t>
      </w:r>
      <w:proofErr w:type="spellStart"/>
      <w:r w:rsidR="002D7825" w:rsidRPr="005B58F1">
        <w:rPr>
          <w:rFonts w:ascii="Times New Roman" w:hAnsi="Times New Roman" w:cs="Times New Roman"/>
          <w:sz w:val="24"/>
          <w:szCs w:val="24"/>
          <w:lang w:val="en-US"/>
        </w:rPr>
        <w:t>Gamisans</w:t>
      </w:r>
      <w:proofErr w:type="spellEnd"/>
      <w:r w:rsidR="002D7825" w:rsidRPr="005B58F1">
        <w:rPr>
          <w:rFonts w:ascii="Times New Roman" w:hAnsi="Times New Roman" w:cs="Times New Roman"/>
          <w:sz w:val="24"/>
          <w:szCs w:val="24"/>
          <w:lang w:val="en-US"/>
        </w:rPr>
        <w:t xml:space="preserve">, 2004). The absence of generational change (Para, 2012) </w:t>
      </w:r>
      <w:r w:rsidR="00E45C52">
        <w:rPr>
          <w:rFonts w:ascii="Times New Roman" w:hAnsi="Times New Roman" w:cs="Times New Roman"/>
          <w:sz w:val="24"/>
          <w:szCs w:val="24"/>
          <w:lang w:val="en-US"/>
        </w:rPr>
        <w:t xml:space="preserve">is added </w:t>
      </w:r>
      <w:r w:rsidR="002D7825" w:rsidRPr="005B58F1">
        <w:rPr>
          <w:rFonts w:ascii="Times New Roman" w:hAnsi="Times New Roman" w:cs="Times New Roman"/>
          <w:sz w:val="24"/>
          <w:szCs w:val="24"/>
          <w:lang w:val="en-US"/>
        </w:rPr>
        <w:t>to the perspective of a young generation whose lifestyles and values seem to be distant from the idea of caring (</w:t>
      </w:r>
      <w:proofErr w:type="spellStart"/>
      <w:r w:rsidR="002D7825" w:rsidRPr="005B58F1">
        <w:rPr>
          <w:rFonts w:ascii="Times New Roman" w:hAnsi="Times New Roman" w:cs="Times New Roman"/>
          <w:sz w:val="24"/>
          <w:szCs w:val="24"/>
          <w:lang w:val="en-US"/>
        </w:rPr>
        <w:t>Fernández</w:t>
      </w:r>
      <w:proofErr w:type="spellEnd"/>
      <w:r w:rsidR="002D7825" w:rsidRPr="005B58F1">
        <w:rPr>
          <w:rFonts w:ascii="Times New Roman" w:hAnsi="Times New Roman" w:cs="Times New Roman"/>
          <w:sz w:val="24"/>
          <w:szCs w:val="24"/>
          <w:lang w:val="en-US"/>
        </w:rPr>
        <w:t xml:space="preserve"> Muñoz, 2000). </w:t>
      </w:r>
    </w:p>
    <w:p w14:paraId="394CBDD6" w14:textId="5C679D4A" w:rsidR="002D7825" w:rsidRPr="005B58F1" w:rsidRDefault="002D7825"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 xml:space="preserve">The renewed interest of States in the family </w:t>
      </w:r>
      <w:r w:rsidR="00E45C52">
        <w:rPr>
          <w:rFonts w:ascii="Times New Roman" w:hAnsi="Times New Roman" w:cs="Times New Roman"/>
          <w:sz w:val="24"/>
          <w:szCs w:val="24"/>
          <w:lang w:val="en-US"/>
        </w:rPr>
        <w:t xml:space="preserve">as </w:t>
      </w:r>
      <w:r w:rsidRPr="005B58F1">
        <w:rPr>
          <w:rFonts w:ascii="Times New Roman" w:hAnsi="Times New Roman" w:cs="Times New Roman"/>
          <w:sz w:val="24"/>
          <w:szCs w:val="24"/>
          <w:lang w:val="en-US"/>
        </w:rPr>
        <w:t>caregiver</w:t>
      </w:r>
      <w:r w:rsidR="00E45C52">
        <w:rPr>
          <w:rFonts w:ascii="Times New Roman" w:hAnsi="Times New Roman" w:cs="Times New Roman"/>
          <w:sz w:val="24"/>
          <w:szCs w:val="24"/>
          <w:lang w:val="en-US"/>
        </w:rPr>
        <w:t xml:space="preserve"> seems </w:t>
      </w:r>
      <w:r w:rsidRPr="005B58F1">
        <w:rPr>
          <w:rFonts w:ascii="Times New Roman" w:hAnsi="Times New Roman" w:cs="Times New Roman"/>
          <w:sz w:val="24"/>
          <w:szCs w:val="24"/>
          <w:lang w:val="en-US"/>
        </w:rPr>
        <w:t>to stem from the logic of cost-benefits</w:t>
      </w:r>
      <w:r w:rsidR="00713587">
        <w:rPr>
          <w:rFonts w:ascii="Times New Roman" w:hAnsi="Times New Roman" w:cs="Times New Roman"/>
          <w:sz w:val="24"/>
          <w:szCs w:val="24"/>
          <w:lang w:val="en-US"/>
        </w:rPr>
        <w:t xml:space="preserve"> which</w:t>
      </w:r>
      <w:r w:rsidRPr="005B58F1">
        <w:rPr>
          <w:rFonts w:ascii="Times New Roman" w:hAnsi="Times New Roman" w:cs="Times New Roman"/>
          <w:sz w:val="24"/>
          <w:szCs w:val="24"/>
          <w:lang w:val="en-US"/>
        </w:rPr>
        <w:t xml:space="preserve"> in </w:t>
      </w:r>
      <w:r w:rsidR="00E45C52">
        <w:rPr>
          <w:rFonts w:ascii="Times New Roman" w:hAnsi="Times New Roman" w:cs="Times New Roman"/>
          <w:sz w:val="24"/>
          <w:szCs w:val="24"/>
          <w:lang w:val="en-US"/>
        </w:rPr>
        <w:t>depression times</w:t>
      </w:r>
      <w:r w:rsidRPr="005B58F1">
        <w:rPr>
          <w:rFonts w:ascii="Times New Roman" w:hAnsi="Times New Roman" w:cs="Times New Roman"/>
          <w:sz w:val="24"/>
          <w:szCs w:val="24"/>
          <w:lang w:val="en-US"/>
        </w:rPr>
        <w:t xml:space="preserve"> look</w:t>
      </w:r>
      <w:r w:rsidR="00713587">
        <w:rPr>
          <w:rFonts w:ascii="Times New Roman" w:hAnsi="Times New Roman" w:cs="Times New Roman"/>
          <w:sz w:val="24"/>
          <w:szCs w:val="24"/>
          <w:lang w:val="en-US"/>
        </w:rPr>
        <w:t>s for saving</w:t>
      </w:r>
      <w:r w:rsidRPr="005B58F1">
        <w:rPr>
          <w:rFonts w:ascii="Times New Roman" w:hAnsi="Times New Roman" w:cs="Times New Roman"/>
          <w:sz w:val="24"/>
          <w:szCs w:val="24"/>
          <w:lang w:val="en-US"/>
        </w:rPr>
        <w:t xml:space="preserve"> in health services (Rivas, 2013). But even </w:t>
      </w:r>
      <w:r w:rsidR="00713587">
        <w:rPr>
          <w:rFonts w:ascii="Times New Roman" w:hAnsi="Times New Roman" w:cs="Times New Roman"/>
          <w:sz w:val="24"/>
          <w:szCs w:val="24"/>
          <w:lang w:val="en-US"/>
        </w:rPr>
        <w:t>“familiar countries</w:t>
      </w:r>
      <w:r w:rsidRPr="005B58F1">
        <w:rPr>
          <w:rFonts w:ascii="Times New Roman" w:hAnsi="Times New Roman" w:cs="Times New Roman"/>
          <w:sz w:val="24"/>
          <w:szCs w:val="24"/>
          <w:lang w:val="en-US"/>
        </w:rPr>
        <w:t>" (Gans y Silvers</w:t>
      </w:r>
      <w:r w:rsidR="00713587">
        <w:rPr>
          <w:rFonts w:ascii="Times New Roman" w:hAnsi="Times New Roman" w:cs="Times New Roman"/>
          <w:sz w:val="24"/>
          <w:szCs w:val="24"/>
          <w:lang w:val="en-US"/>
        </w:rPr>
        <w:t>tein, 2006; Kim y Wilcox, 2013)</w:t>
      </w:r>
      <w:r w:rsidRPr="005B58F1">
        <w:rPr>
          <w:rFonts w:ascii="Times New Roman" w:hAnsi="Times New Roman" w:cs="Times New Roman"/>
          <w:sz w:val="24"/>
          <w:szCs w:val="24"/>
          <w:lang w:val="en-US"/>
        </w:rPr>
        <w:t xml:space="preserve"> point to the impossibility of this system of informal care based on family solidarity (</w:t>
      </w:r>
      <w:proofErr w:type="spellStart"/>
      <w:r w:rsidRPr="005B58F1">
        <w:rPr>
          <w:rFonts w:ascii="Times New Roman" w:hAnsi="Times New Roman" w:cs="Times New Roman"/>
          <w:sz w:val="24"/>
          <w:szCs w:val="24"/>
          <w:lang w:val="en-US"/>
        </w:rPr>
        <w:t>López</w:t>
      </w:r>
      <w:proofErr w:type="spellEnd"/>
      <w:r w:rsidRPr="005B58F1">
        <w:rPr>
          <w:rFonts w:ascii="Times New Roman" w:hAnsi="Times New Roman" w:cs="Times New Roman"/>
          <w:sz w:val="24"/>
          <w:szCs w:val="24"/>
          <w:lang w:val="en-US"/>
        </w:rPr>
        <w:t xml:space="preserve"> de Ayala </w:t>
      </w:r>
      <w:proofErr w:type="spellStart"/>
      <w:r w:rsidRPr="005B58F1">
        <w:rPr>
          <w:rFonts w:ascii="Times New Roman" w:hAnsi="Times New Roman" w:cs="Times New Roman"/>
          <w:sz w:val="24"/>
          <w:szCs w:val="24"/>
          <w:lang w:val="en-US"/>
        </w:rPr>
        <w:t>Genovés</w:t>
      </w:r>
      <w:proofErr w:type="spellEnd"/>
      <w:r w:rsidRPr="005B58F1">
        <w:rPr>
          <w:rFonts w:ascii="Times New Roman" w:hAnsi="Times New Roman" w:cs="Times New Roman"/>
          <w:sz w:val="24"/>
          <w:szCs w:val="24"/>
          <w:lang w:val="en-US"/>
        </w:rPr>
        <w:t>, 2000). The family also faced in recent decades a process of deinstitutionalization, result in part of the so-called "pluralization of family forms" (Donati, 2014) that questions the validity of the "traditional family" and its functions (Del Campo, 2006).</w:t>
      </w:r>
    </w:p>
    <w:p w14:paraId="501B9721" w14:textId="77777777" w:rsidR="002D7825" w:rsidRPr="005B58F1" w:rsidRDefault="002D7825"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Caring seems to be one of those functions that other social systems could play. However, the aim of this thesis has been to show th</w:t>
      </w:r>
      <w:r w:rsidR="00713587">
        <w:rPr>
          <w:rFonts w:ascii="Times New Roman" w:hAnsi="Times New Roman" w:cs="Times New Roman"/>
          <w:sz w:val="24"/>
          <w:szCs w:val="24"/>
          <w:lang w:val="en-US"/>
        </w:rPr>
        <w:t>at caring</w:t>
      </w:r>
      <w:r w:rsidRPr="005B58F1">
        <w:rPr>
          <w:rFonts w:ascii="Times New Roman" w:hAnsi="Times New Roman" w:cs="Times New Roman"/>
          <w:sz w:val="24"/>
          <w:szCs w:val="24"/>
          <w:lang w:val="en-US"/>
        </w:rPr>
        <w:t xml:space="preserve"> comes alive in the </w:t>
      </w:r>
      <w:r w:rsidR="00713587">
        <w:rPr>
          <w:rFonts w:ascii="Times New Roman" w:hAnsi="Times New Roman" w:cs="Times New Roman"/>
          <w:sz w:val="24"/>
          <w:szCs w:val="24"/>
          <w:lang w:val="en-US"/>
        </w:rPr>
        <w:t>supra-</w:t>
      </w:r>
      <w:proofErr w:type="spellStart"/>
      <w:r w:rsidR="00713587">
        <w:rPr>
          <w:rFonts w:ascii="Times New Roman" w:hAnsi="Times New Roman" w:cs="Times New Roman"/>
          <w:sz w:val="24"/>
          <w:szCs w:val="24"/>
          <w:lang w:val="en-US"/>
        </w:rPr>
        <w:t>funtional</w:t>
      </w:r>
      <w:proofErr w:type="spellEnd"/>
      <w:r w:rsidR="00713587">
        <w:rPr>
          <w:rFonts w:ascii="Times New Roman" w:hAnsi="Times New Roman" w:cs="Times New Roman"/>
          <w:sz w:val="24"/>
          <w:szCs w:val="24"/>
          <w:lang w:val="en-US"/>
        </w:rPr>
        <w:t xml:space="preserve"> reciprocity</w:t>
      </w:r>
      <w:r w:rsidRPr="005B58F1">
        <w:rPr>
          <w:rFonts w:ascii="Times New Roman" w:hAnsi="Times New Roman" w:cs="Times New Roman"/>
          <w:sz w:val="24"/>
          <w:szCs w:val="24"/>
          <w:lang w:val="en-US"/>
        </w:rPr>
        <w:t xml:space="preserve"> relationships</w:t>
      </w:r>
      <w:r w:rsidR="00713587">
        <w:rPr>
          <w:rFonts w:ascii="Times New Roman" w:hAnsi="Times New Roman" w:cs="Times New Roman"/>
          <w:sz w:val="24"/>
          <w:szCs w:val="24"/>
          <w:lang w:val="en-US"/>
        </w:rPr>
        <w:t xml:space="preserve">, typically </w:t>
      </w:r>
      <w:proofErr w:type="spellStart"/>
      <w:r w:rsidR="00713587">
        <w:rPr>
          <w:rFonts w:ascii="Times New Roman" w:hAnsi="Times New Roman" w:cs="Times New Roman"/>
          <w:sz w:val="24"/>
          <w:szCs w:val="24"/>
          <w:lang w:val="en-US"/>
        </w:rPr>
        <w:t>familar</w:t>
      </w:r>
      <w:proofErr w:type="spellEnd"/>
      <w:r w:rsidRPr="005B58F1">
        <w:rPr>
          <w:rFonts w:ascii="Times New Roman" w:hAnsi="Times New Roman" w:cs="Times New Roman"/>
          <w:sz w:val="24"/>
          <w:szCs w:val="24"/>
          <w:lang w:val="en-US"/>
        </w:rPr>
        <w:t xml:space="preserve"> (</w:t>
      </w:r>
      <w:proofErr w:type="spellStart"/>
      <w:r w:rsidRPr="005B58F1">
        <w:rPr>
          <w:rFonts w:ascii="Times New Roman" w:hAnsi="Times New Roman" w:cs="Times New Roman"/>
          <w:sz w:val="24"/>
          <w:szCs w:val="24"/>
          <w:lang w:val="en-US"/>
        </w:rPr>
        <w:t>Elizasu</w:t>
      </w:r>
      <w:proofErr w:type="spellEnd"/>
      <w:r w:rsidRPr="005B58F1">
        <w:rPr>
          <w:rFonts w:ascii="Times New Roman" w:hAnsi="Times New Roman" w:cs="Times New Roman"/>
          <w:sz w:val="24"/>
          <w:szCs w:val="24"/>
          <w:lang w:val="en-US"/>
        </w:rPr>
        <w:t xml:space="preserve">, 1999). It is </w:t>
      </w:r>
      <w:r w:rsidR="00713587">
        <w:rPr>
          <w:rFonts w:ascii="Times New Roman" w:hAnsi="Times New Roman" w:cs="Times New Roman"/>
          <w:sz w:val="24"/>
          <w:szCs w:val="24"/>
          <w:lang w:val="en-US"/>
        </w:rPr>
        <w:t>an exchange b</w:t>
      </w:r>
      <w:r w:rsidRPr="005B58F1">
        <w:rPr>
          <w:rFonts w:ascii="Times New Roman" w:hAnsi="Times New Roman" w:cs="Times New Roman"/>
          <w:sz w:val="24"/>
          <w:szCs w:val="24"/>
          <w:lang w:val="en-US"/>
        </w:rPr>
        <w:t xml:space="preserve">ased on the </w:t>
      </w:r>
      <w:r w:rsidR="00713587">
        <w:rPr>
          <w:rFonts w:ascii="Times New Roman" w:hAnsi="Times New Roman" w:cs="Times New Roman"/>
          <w:sz w:val="24"/>
          <w:szCs w:val="24"/>
          <w:lang w:val="en-US"/>
        </w:rPr>
        <w:t xml:space="preserve">symbolic </w:t>
      </w:r>
      <w:r w:rsidRPr="005B58F1">
        <w:rPr>
          <w:rFonts w:ascii="Times New Roman" w:hAnsi="Times New Roman" w:cs="Times New Roman"/>
          <w:sz w:val="24"/>
          <w:szCs w:val="24"/>
          <w:lang w:val="en-US"/>
        </w:rPr>
        <w:t xml:space="preserve">giving and receiving aimed at the welfare and happiness of the people, beyond </w:t>
      </w:r>
      <w:r w:rsidR="00713587">
        <w:rPr>
          <w:rFonts w:ascii="Times New Roman" w:hAnsi="Times New Roman" w:cs="Times New Roman"/>
          <w:sz w:val="24"/>
          <w:szCs w:val="24"/>
          <w:lang w:val="en-US"/>
        </w:rPr>
        <w:t xml:space="preserve">the purely </w:t>
      </w:r>
      <w:r w:rsidR="00387D87">
        <w:rPr>
          <w:rFonts w:ascii="Times New Roman" w:hAnsi="Times New Roman" w:cs="Times New Roman"/>
          <w:sz w:val="24"/>
          <w:szCs w:val="24"/>
          <w:lang w:val="en-US"/>
        </w:rPr>
        <w:t xml:space="preserve">healthcare function </w:t>
      </w:r>
      <w:r w:rsidRPr="005B58F1">
        <w:rPr>
          <w:rFonts w:ascii="Times New Roman" w:hAnsi="Times New Roman" w:cs="Times New Roman"/>
          <w:sz w:val="24"/>
          <w:szCs w:val="24"/>
          <w:lang w:val="en-US"/>
        </w:rPr>
        <w:t>(</w:t>
      </w:r>
      <w:proofErr w:type="spellStart"/>
      <w:r w:rsidRPr="005B58F1">
        <w:rPr>
          <w:rFonts w:ascii="Times New Roman" w:hAnsi="Times New Roman" w:cs="Times New Roman"/>
          <w:sz w:val="24"/>
          <w:szCs w:val="24"/>
          <w:lang w:val="en-US"/>
        </w:rPr>
        <w:t>Marías</w:t>
      </w:r>
      <w:proofErr w:type="spellEnd"/>
      <w:r w:rsidRPr="005B58F1">
        <w:rPr>
          <w:rFonts w:ascii="Times New Roman" w:hAnsi="Times New Roman" w:cs="Times New Roman"/>
          <w:sz w:val="24"/>
          <w:szCs w:val="24"/>
          <w:lang w:val="en-US"/>
        </w:rPr>
        <w:t>, 1987).</w:t>
      </w:r>
    </w:p>
    <w:p w14:paraId="4D81A567" w14:textId="2E9B9261" w:rsidR="002D7825" w:rsidRPr="005B58F1" w:rsidRDefault="00E45C52" w:rsidP="005B5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same time, </w:t>
      </w:r>
      <w:r w:rsidR="002D7825" w:rsidRPr="005B58F1">
        <w:rPr>
          <w:rFonts w:ascii="Times New Roman" w:hAnsi="Times New Roman" w:cs="Times New Roman"/>
          <w:sz w:val="24"/>
          <w:szCs w:val="24"/>
          <w:lang w:val="en-US"/>
        </w:rPr>
        <w:t xml:space="preserve">a sociocultural phenomenon </w:t>
      </w:r>
      <w:r>
        <w:rPr>
          <w:rFonts w:ascii="Times New Roman" w:hAnsi="Times New Roman" w:cs="Times New Roman"/>
          <w:sz w:val="24"/>
          <w:szCs w:val="24"/>
          <w:lang w:val="en-US"/>
        </w:rPr>
        <w:t xml:space="preserve">arises </w:t>
      </w:r>
      <w:r w:rsidR="002D7825" w:rsidRPr="005B58F1">
        <w:rPr>
          <w:rFonts w:ascii="Times New Roman" w:hAnsi="Times New Roman" w:cs="Times New Roman"/>
          <w:sz w:val="24"/>
          <w:szCs w:val="24"/>
          <w:lang w:val="en-US"/>
        </w:rPr>
        <w:t xml:space="preserve">offering a negative vision associated with dependence and economic cost care, social imbalance and family </w:t>
      </w:r>
      <w:r w:rsidR="00387D87">
        <w:rPr>
          <w:rFonts w:ascii="Times New Roman" w:hAnsi="Times New Roman" w:cs="Times New Roman"/>
          <w:sz w:val="24"/>
          <w:szCs w:val="24"/>
          <w:lang w:val="en-US"/>
        </w:rPr>
        <w:t>burnout</w:t>
      </w:r>
      <w:r w:rsidR="002D7825" w:rsidRPr="005B58F1">
        <w:rPr>
          <w:rFonts w:ascii="Times New Roman" w:hAnsi="Times New Roman" w:cs="Times New Roman"/>
          <w:sz w:val="24"/>
          <w:szCs w:val="24"/>
          <w:lang w:val="en-US"/>
        </w:rPr>
        <w:t xml:space="preserve"> occurs. Another aim of the thesis</w:t>
      </w:r>
      <w:r>
        <w:rPr>
          <w:rFonts w:ascii="Times New Roman" w:hAnsi="Times New Roman" w:cs="Times New Roman"/>
          <w:sz w:val="24"/>
          <w:szCs w:val="24"/>
          <w:lang w:val="en-US"/>
        </w:rPr>
        <w:t xml:space="preserve"> has been </w:t>
      </w:r>
      <w:r w:rsidR="002D7825" w:rsidRPr="005B58F1">
        <w:rPr>
          <w:rFonts w:ascii="Times New Roman" w:hAnsi="Times New Roman" w:cs="Times New Roman"/>
          <w:sz w:val="24"/>
          <w:szCs w:val="24"/>
          <w:lang w:val="en-US"/>
        </w:rPr>
        <w:t xml:space="preserve">to explain that being dependent is </w:t>
      </w:r>
      <w:r w:rsidR="00387D87">
        <w:rPr>
          <w:rFonts w:ascii="Times New Roman" w:hAnsi="Times New Roman" w:cs="Times New Roman"/>
          <w:sz w:val="24"/>
          <w:szCs w:val="24"/>
          <w:lang w:val="en-US"/>
        </w:rPr>
        <w:t xml:space="preserve">a </w:t>
      </w:r>
      <w:r w:rsidR="002D7825" w:rsidRPr="005B58F1">
        <w:rPr>
          <w:rFonts w:ascii="Times New Roman" w:hAnsi="Times New Roman" w:cs="Times New Roman"/>
          <w:sz w:val="24"/>
          <w:szCs w:val="24"/>
          <w:lang w:val="en-US"/>
        </w:rPr>
        <w:t xml:space="preserve">natural human condition, always needy and vulnerable in </w:t>
      </w:r>
      <w:r w:rsidR="00387D87">
        <w:rPr>
          <w:rFonts w:ascii="Times New Roman" w:hAnsi="Times New Roman" w:cs="Times New Roman"/>
          <w:sz w:val="24"/>
          <w:szCs w:val="24"/>
          <w:lang w:val="en-US"/>
        </w:rPr>
        <w:t>his</w:t>
      </w:r>
      <w:r w:rsidR="002D7825" w:rsidRPr="005B58F1">
        <w:rPr>
          <w:rFonts w:ascii="Times New Roman" w:hAnsi="Times New Roman" w:cs="Times New Roman"/>
          <w:sz w:val="24"/>
          <w:szCs w:val="24"/>
          <w:lang w:val="en-US"/>
        </w:rPr>
        <w:t xml:space="preserve"> de</w:t>
      </w:r>
      <w:r>
        <w:rPr>
          <w:rFonts w:ascii="Times New Roman" w:hAnsi="Times New Roman" w:cs="Times New Roman"/>
          <w:sz w:val="24"/>
          <w:szCs w:val="24"/>
          <w:lang w:val="en-US"/>
        </w:rPr>
        <w:t>velopment (MacIntyre, 2001). De</w:t>
      </w:r>
      <w:r w:rsidR="002D7825" w:rsidRPr="005B58F1">
        <w:rPr>
          <w:rFonts w:ascii="Times New Roman" w:hAnsi="Times New Roman" w:cs="Times New Roman"/>
          <w:sz w:val="24"/>
          <w:szCs w:val="24"/>
          <w:lang w:val="en-US"/>
        </w:rPr>
        <w:t xml:space="preserve">pendence is not </w:t>
      </w:r>
      <w:r w:rsidR="00387D87">
        <w:rPr>
          <w:rFonts w:ascii="Times New Roman" w:hAnsi="Times New Roman" w:cs="Times New Roman"/>
          <w:sz w:val="24"/>
          <w:szCs w:val="24"/>
          <w:lang w:val="en-US"/>
        </w:rPr>
        <w:t xml:space="preserve">a problem </w:t>
      </w:r>
      <w:r w:rsidR="002D7825" w:rsidRPr="005B58F1">
        <w:rPr>
          <w:rFonts w:ascii="Times New Roman" w:hAnsi="Times New Roman" w:cs="Times New Roman"/>
          <w:sz w:val="24"/>
          <w:szCs w:val="24"/>
          <w:lang w:val="en-US"/>
        </w:rPr>
        <w:t xml:space="preserve">itself, but so are its consequences. And when in fact becomes problematic, </w:t>
      </w:r>
      <w:r w:rsidR="00387D87">
        <w:rPr>
          <w:rFonts w:ascii="Times New Roman" w:hAnsi="Times New Roman" w:cs="Times New Roman"/>
          <w:sz w:val="24"/>
          <w:szCs w:val="24"/>
          <w:lang w:val="en-US"/>
        </w:rPr>
        <w:t>shows</w:t>
      </w:r>
      <w:r w:rsidR="002D7825" w:rsidRPr="005B58F1">
        <w:rPr>
          <w:rFonts w:ascii="Times New Roman" w:hAnsi="Times New Roman" w:cs="Times New Roman"/>
          <w:sz w:val="24"/>
          <w:szCs w:val="24"/>
          <w:lang w:val="en-US"/>
        </w:rPr>
        <w:t xml:space="preserve"> the lack of </w:t>
      </w:r>
      <w:r>
        <w:rPr>
          <w:rFonts w:ascii="Times New Roman" w:hAnsi="Times New Roman" w:cs="Times New Roman"/>
          <w:sz w:val="24"/>
          <w:szCs w:val="24"/>
          <w:lang w:val="en-US"/>
        </w:rPr>
        <w:t xml:space="preserve">capacity, training and resources from the family as caregiver </w:t>
      </w:r>
      <w:r w:rsidR="002D7825" w:rsidRPr="005B58F1">
        <w:rPr>
          <w:rFonts w:ascii="Times New Roman" w:hAnsi="Times New Roman" w:cs="Times New Roman"/>
          <w:sz w:val="24"/>
          <w:szCs w:val="24"/>
          <w:lang w:val="en-US"/>
        </w:rPr>
        <w:t xml:space="preserve">to </w:t>
      </w:r>
      <w:r w:rsidR="00387D87">
        <w:rPr>
          <w:rFonts w:ascii="Times New Roman" w:hAnsi="Times New Roman" w:cs="Times New Roman"/>
          <w:sz w:val="24"/>
          <w:szCs w:val="24"/>
          <w:lang w:val="en-US"/>
        </w:rPr>
        <w:t xml:space="preserve">face </w:t>
      </w:r>
      <w:r w:rsidR="002D7825" w:rsidRPr="005B58F1">
        <w:rPr>
          <w:rFonts w:ascii="Times New Roman" w:hAnsi="Times New Roman" w:cs="Times New Roman"/>
          <w:sz w:val="24"/>
          <w:szCs w:val="24"/>
          <w:lang w:val="en-US"/>
        </w:rPr>
        <w:t xml:space="preserve">unforeseen changes and take on challenges that threaten their life cycle and life project. </w:t>
      </w:r>
      <w:r>
        <w:rPr>
          <w:rFonts w:ascii="Times New Roman" w:hAnsi="Times New Roman" w:cs="Times New Roman"/>
          <w:sz w:val="24"/>
          <w:szCs w:val="24"/>
          <w:lang w:val="en-US"/>
        </w:rPr>
        <w:t xml:space="preserve">Whit </w:t>
      </w:r>
      <w:proofErr w:type="gramStart"/>
      <w:r>
        <w:rPr>
          <w:rFonts w:ascii="Times New Roman" w:hAnsi="Times New Roman" w:cs="Times New Roman"/>
          <w:sz w:val="24"/>
          <w:szCs w:val="24"/>
          <w:lang w:val="en-US"/>
        </w:rPr>
        <w:t>this a</w:t>
      </w:r>
      <w:proofErr w:type="gramEnd"/>
      <w:r>
        <w:rPr>
          <w:rFonts w:ascii="Times New Roman" w:hAnsi="Times New Roman" w:cs="Times New Roman"/>
          <w:sz w:val="24"/>
          <w:szCs w:val="24"/>
          <w:lang w:val="en-US"/>
        </w:rPr>
        <w:t xml:space="preserve"> key idea of the thesis is pointed out that</w:t>
      </w:r>
      <w:r w:rsidR="002D7825" w:rsidRPr="005B58F1">
        <w:rPr>
          <w:rFonts w:ascii="Times New Roman" w:hAnsi="Times New Roman" w:cs="Times New Roman"/>
          <w:sz w:val="24"/>
          <w:szCs w:val="24"/>
          <w:lang w:val="en-US"/>
        </w:rPr>
        <w:t>: being dependent and require care is natural, but</w:t>
      </w:r>
      <w:r>
        <w:rPr>
          <w:rFonts w:ascii="Times New Roman" w:hAnsi="Times New Roman" w:cs="Times New Roman"/>
          <w:sz w:val="24"/>
          <w:szCs w:val="24"/>
          <w:lang w:val="en-US"/>
        </w:rPr>
        <w:t xml:space="preserve"> it</w:t>
      </w:r>
      <w:r w:rsidR="002D7825" w:rsidRPr="005B58F1">
        <w:rPr>
          <w:rFonts w:ascii="Times New Roman" w:hAnsi="Times New Roman" w:cs="Times New Roman"/>
          <w:sz w:val="24"/>
          <w:szCs w:val="24"/>
          <w:lang w:val="en-US"/>
        </w:rPr>
        <w:t xml:space="preserve"> varies in degree and intensity throughout life; and actually points to a supra-individual </w:t>
      </w:r>
      <w:r w:rsidR="00387D87">
        <w:rPr>
          <w:rFonts w:ascii="Times New Roman" w:hAnsi="Times New Roman" w:cs="Times New Roman"/>
          <w:sz w:val="24"/>
          <w:szCs w:val="24"/>
          <w:lang w:val="en-US"/>
        </w:rPr>
        <w:t>reality that involves</w:t>
      </w:r>
      <w:r>
        <w:rPr>
          <w:rFonts w:ascii="Times New Roman" w:hAnsi="Times New Roman" w:cs="Times New Roman"/>
          <w:sz w:val="24"/>
          <w:szCs w:val="24"/>
          <w:lang w:val="en-US"/>
        </w:rPr>
        <w:t xml:space="preserve"> relationships</w:t>
      </w:r>
      <w:r w:rsidR="00387D87">
        <w:rPr>
          <w:rFonts w:ascii="Times New Roman" w:hAnsi="Times New Roman" w:cs="Times New Roman"/>
          <w:sz w:val="24"/>
          <w:szCs w:val="24"/>
          <w:lang w:val="en-US"/>
        </w:rPr>
        <w:t xml:space="preserve"> and in consequence family and society. </w:t>
      </w:r>
    </w:p>
    <w:p w14:paraId="01B34726" w14:textId="132AA464" w:rsidR="002D7825" w:rsidRPr="005B58F1" w:rsidRDefault="002D7825"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 xml:space="preserve">But functionalist sociology that guides </w:t>
      </w:r>
      <w:r w:rsidR="00C666BA">
        <w:rPr>
          <w:rFonts w:ascii="Times New Roman" w:hAnsi="Times New Roman" w:cs="Times New Roman"/>
          <w:sz w:val="24"/>
          <w:szCs w:val="24"/>
          <w:lang w:val="en-US"/>
        </w:rPr>
        <w:t>Welfare States can’</w:t>
      </w:r>
      <w:r w:rsidRPr="005B58F1">
        <w:rPr>
          <w:rFonts w:ascii="Times New Roman" w:hAnsi="Times New Roman" w:cs="Times New Roman"/>
          <w:sz w:val="24"/>
          <w:szCs w:val="24"/>
          <w:lang w:val="en-US"/>
        </w:rPr>
        <w:t xml:space="preserve">t explain or justify issues of deep social significance: What </w:t>
      </w:r>
      <w:r w:rsidR="00516B1F">
        <w:rPr>
          <w:rFonts w:ascii="Times New Roman" w:hAnsi="Times New Roman" w:cs="Times New Roman"/>
          <w:sz w:val="24"/>
          <w:szCs w:val="24"/>
          <w:lang w:val="en-US"/>
        </w:rPr>
        <w:t xml:space="preserve">does </w:t>
      </w:r>
      <w:r w:rsidR="00E45C52">
        <w:rPr>
          <w:rFonts w:ascii="Times New Roman" w:hAnsi="Times New Roman" w:cs="Times New Roman"/>
          <w:sz w:val="24"/>
          <w:szCs w:val="24"/>
          <w:lang w:val="en-US"/>
        </w:rPr>
        <w:t xml:space="preserve">family as caregiver </w:t>
      </w:r>
      <w:r w:rsidR="00516B1F">
        <w:rPr>
          <w:rFonts w:ascii="Times New Roman" w:hAnsi="Times New Roman" w:cs="Times New Roman"/>
          <w:sz w:val="24"/>
          <w:szCs w:val="24"/>
          <w:lang w:val="en-US"/>
        </w:rPr>
        <w:t>mean</w:t>
      </w:r>
      <w:r w:rsidR="00C666BA">
        <w:rPr>
          <w:rFonts w:ascii="Times New Roman" w:hAnsi="Times New Roman" w:cs="Times New Roman"/>
          <w:sz w:val="24"/>
          <w:szCs w:val="24"/>
          <w:lang w:val="en-US"/>
        </w:rPr>
        <w:t>? Is</w:t>
      </w:r>
      <w:r w:rsidRPr="005B58F1">
        <w:rPr>
          <w:rFonts w:ascii="Times New Roman" w:hAnsi="Times New Roman" w:cs="Times New Roman"/>
          <w:sz w:val="24"/>
          <w:szCs w:val="24"/>
          <w:lang w:val="en-US"/>
        </w:rPr>
        <w:t xml:space="preserve"> the same thing </w:t>
      </w:r>
      <w:r w:rsidR="00C666BA">
        <w:rPr>
          <w:rFonts w:ascii="Times New Roman" w:hAnsi="Times New Roman" w:cs="Times New Roman"/>
          <w:sz w:val="24"/>
          <w:szCs w:val="24"/>
          <w:lang w:val="en-US"/>
        </w:rPr>
        <w:t>attend</w:t>
      </w:r>
      <w:r w:rsidR="00516B1F">
        <w:rPr>
          <w:rFonts w:ascii="Times New Roman" w:hAnsi="Times New Roman" w:cs="Times New Roman"/>
          <w:sz w:val="24"/>
          <w:szCs w:val="24"/>
          <w:lang w:val="en-US"/>
        </w:rPr>
        <w:t>ing</w:t>
      </w:r>
      <w:r w:rsidR="00C666BA">
        <w:rPr>
          <w:rFonts w:ascii="Times New Roman" w:hAnsi="Times New Roman" w:cs="Times New Roman"/>
          <w:sz w:val="24"/>
          <w:szCs w:val="24"/>
          <w:lang w:val="en-US"/>
        </w:rPr>
        <w:t xml:space="preserve"> than caring</w:t>
      </w:r>
      <w:proofErr w:type="gramStart"/>
      <w:r w:rsidRPr="005B58F1">
        <w:rPr>
          <w:rFonts w:ascii="Times New Roman" w:hAnsi="Times New Roman" w:cs="Times New Roman"/>
          <w:sz w:val="24"/>
          <w:szCs w:val="24"/>
          <w:lang w:val="en-US"/>
        </w:rPr>
        <w:t>?,</w:t>
      </w:r>
      <w:proofErr w:type="gramEnd"/>
      <w:r w:rsidRPr="005B58F1">
        <w:rPr>
          <w:rFonts w:ascii="Times New Roman" w:hAnsi="Times New Roman" w:cs="Times New Roman"/>
          <w:sz w:val="24"/>
          <w:szCs w:val="24"/>
          <w:lang w:val="en-US"/>
        </w:rPr>
        <w:t xml:space="preserve"> </w:t>
      </w:r>
      <w:r w:rsidR="00C666BA">
        <w:rPr>
          <w:rFonts w:ascii="Times New Roman" w:hAnsi="Times New Roman" w:cs="Times New Roman"/>
          <w:sz w:val="24"/>
          <w:szCs w:val="24"/>
          <w:lang w:val="en-US"/>
        </w:rPr>
        <w:t>W</w:t>
      </w:r>
      <w:r w:rsidR="00516B1F">
        <w:rPr>
          <w:rFonts w:ascii="Times New Roman" w:hAnsi="Times New Roman" w:cs="Times New Roman"/>
          <w:sz w:val="24"/>
          <w:szCs w:val="24"/>
          <w:lang w:val="en-US"/>
        </w:rPr>
        <w:t>hich</w:t>
      </w:r>
      <w:r w:rsidRPr="005B58F1">
        <w:rPr>
          <w:rFonts w:ascii="Times New Roman" w:hAnsi="Times New Roman" w:cs="Times New Roman"/>
          <w:sz w:val="24"/>
          <w:szCs w:val="24"/>
          <w:lang w:val="en-US"/>
        </w:rPr>
        <w:t xml:space="preserve"> social system </w:t>
      </w:r>
      <w:r w:rsidR="00C666BA">
        <w:rPr>
          <w:rFonts w:ascii="Times New Roman" w:hAnsi="Times New Roman" w:cs="Times New Roman"/>
          <w:sz w:val="24"/>
          <w:szCs w:val="24"/>
          <w:lang w:val="en-US"/>
        </w:rPr>
        <w:t>must and can take care</w:t>
      </w:r>
      <w:r w:rsidRPr="005B58F1">
        <w:rPr>
          <w:rFonts w:ascii="Times New Roman" w:hAnsi="Times New Roman" w:cs="Times New Roman"/>
          <w:sz w:val="24"/>
          <w:szCs w:val="24"/>
          <w:lang w:val="en-US"/>
        </w:rPr>
        <w:t xml:space="preserve">?, </w:t>
      </w:r>
      <w:r w:rsidR="00516B1F">
        <w:rPr>
          <w:rFonts w:ascii="Times New Roman" w:hAnsi="Times New Roman" w:cs="Times New Roman"/>
          <w:sz w:val="24"/>
          <w:szCs w:val="24"/>
          <w:lang w:val="en-US"/>
        </w:rPr>
        <w:t>Is c</w:t>
      </w:r>
      <w:r w:rsidR="00C666BA">
        <w:rPr>
          <w:rFonts w:ascii="Times New Roman" w:hAnsi="Times New Roman" w:cs="Times New Roman"/>
          <w:sz w:val="24"/>
          <w:szCs w:val="24"/>
          <w:lang w:val="en-US"/>
        </w:rPr>
        <w:t xml:space="preserve">aring something </w:t>
      </w:r>
      <w:r w:rsidRPr="005B58F1">
        <w:rPr>
          <w:rFonts w:ascii="Times New Roman" w:hAnsi="Times New Roman" w:cs="Times New Roman"/>
          <w:sz w:val="24"/>
          <w:szCs w:val="24"/>
          <w:lang w:val="en-US"/>
        </w:rPr>
        <w:t xml:space="preserve">useful?, </w:t>
      </w:r>
      <w:r w:rsidR="00C666BA">
        <w:rPr>
          <w:rFonts w:ascii="Times New Roman" w:hAnsi="Times New Roman" w:cs="Times New Roman"/>
          <w:sz w:val="24"/>
          <w:szCs w:val="24"/>
          <w:lang w:val="en-US"/>
        </w:rPr>
        <w:t>Why caring</w:t>
      </w:r>
      <w:r w:rsidRPr="005B58F1">
        <w:rPr>
          <w:rFonts w:ascii="Times New Roman" w:hAnsi="Times New Roman" w:cs="Times New Roman"/>
          <w:sz w:val="24"/>
          <w:szCs w:val="24"/>
          <w:lang w:val="en-US"/>
        </w:rPr>
        <w:t xml:space="preserve"> for tho</w:t>
      </w:r>
      <w:r w:rsidR="00C666BA">
        <w:rPr>
          <w:rFonts w:ascii="Times New Roman" w:hAnsi="Times New Roman" w:cs="Times New Roman"/>
          <w:sz w:val="24"/>
          <w:szCs w:val="24"/>
          <w:lang w:val="en-US"/>
        </w:rPr>
        <w:t xml:space="preserve">se who are no longer productive?, </w:t>
      </w:r>
      <w:r w:rsidR="00516B1F">
        <w:rPr>
          <w:rFonts w:ascii="Times New Roman" w:hAnsi="Times New Roman" w:cs="Times New Roman"/>
          <w:sz w:val="24"/>
          <w:szCs w:val="24"/>
          <w:lang w:val="en-US"/>
        </w:rPr>
        <w:t>Does o</w:t>
      </w:r>
      <w:r w:rsidRPr="005B58F1">
        <w:rPr>
          <w:rFonts w:ascii="Times New Roman" w:hAnsi="Times New Roman" w:cs="Times New Roman"/>
          <w:sz w:val="24"/>
          <w:szCs w:val="24"/>
          <w:lang w:val="en-US"/>
        </w:rPr>
        <w:t xml:space="preserve">ur </w:t>
      </w:r>
      <w:r w:rsidR="00516B1F">
        <w:rPr>
          <w:rFonts w:ascii="Times New Roman" w:hAnsi="Times New Roman" w:cs="Times New Roman"/>
          <w:sz w:val="24"/>
          <w:szCs w:val="24"/>
          <w:lang w:val="en-US"/>
        </w:rPr>
        <w:lastRenderedPageBreak/>
        <w:t>society value and promote</w:t>
      </w:r>
      <w:r w:rsidR="00C666BA">
        <w:rPr>
          <w:rFonts w:ascii="Times New Roman" w:hAnsi="Times New Roman" w:cs="Times New Roman"/>
          <w:sz w:val="24"/>
          <w:szCs w:val="24"/>
          <w:lang w:val="en-US"/>
        </w:rPr>
        <w:t xml:space="preserve"> caring?, I</w:t>
      </w:r>
      <w:r w:rsidRPr="005B58F1">
        <w:rPr>
          <w:rFonts w:ascii="Times New Roman" w:hAnsi="Times New Roman" w:cs="Times New Roman"/>
          <w:sz w:val="24"/>
          <w:szCs w:val="24"/>
          <w:lang w:val="en-US"/>
        </w:rPr>
        <w:t xml:space="preserve">s </w:t>
      </w:r>
      <w:r w:rsidR="00E45C52">
        <w:rPr>
          <w:rFonts w:ascii="Times New Roman" w:hAnsi="Times New Roman" w:cs="Times New Roman"/>
          <w:sz w:val="24"/>
          <w:szCs w:val="24"/>
          <w:lang w:val="en-US"/>
        </w:rPr>
        <w:t xml:space="preserve">it </w:t>
      </w:r>
      <w:r w:rsidRPr="005B58F1">
        <w:rPr>
          <w:rFonts w:ascii="Times New Roman" w:hAnsi="Times New Roman" w:cs="Times New Roman"/>
          <w:sz w:val="24"/>
          <w:szCs w:val="24"/>
          <w:lang w:val="en-US"/>
        </w:rPr>
        <w:t>necessary</w:t>
      </w:r>
      <w:r w:rsidR="00C666BA">
        <w:rPr>
          <w:rFonts w:ascii="Times New Roman" w:hAnsi="Times New Roman" w:cs="Times New Roman"/>
          <w:sz w:val="24"/>
          <w:szCs w:val="24"/>
          <w:lang w:val="en-US"/>
        </w:rPr>
        <w:t xml:space="preserve"> </w:t>
      </w:r>
      <w:r w:rsidR="00E45C52">
        <w:rPr>
          <w:rFonts w:ascii="Times New Roman" w:hAnsi="Times New Roman" w:cs="Times New Roman"/>
          <w:sz w:val="24"/>
          <w:szCs w:val="24"/>
          <w:lang w:val="en-US"/>
        </w:rPr>
        <w:t>to educate</w:t>
      </w:r>
      <w:r w:rsidR="00C666BA">
        <w:rPr>
          <w:rFonts w:ascii="Times New Roman" w:hAnsi="Times New Roman" w:cs="Times New Roman"/>
          <w:sz w:val="24"/>
          <w:szCs w:val="24"/>
          <w:lang w:val="en-US"/>
        </w:rPr>
        <w:t xml:space="preserve"> for caring</w:t>
      </w:r>
      <w:r w:rsidRPr="005B58F1">
        <w:rPr>
          <w:rFonts w:ascii="Times New Roman" w:hAnsi="Times New Roman" w:cs="Times New Roman"/>
          <w:sz w:val="24"/>
          <w:szCs w:val="24"/>
          <w:lang w:val="en-US"/>
        </w:rPr>
        <w:t xml:space="preserve">?, </w:t>
      </w:r>
      <w:r w:rsidR="00C666BA">
        <w:rPr>
          <w:rFonts w:ascii="Times New Roman" w:hAnsi="Times New Roman" w:cs="Times New Roman"/>
          <w:sz w:val="24"/>
          <w:szCs w:val="24"/>
          <w:lang w:val="en-US"/>
        </w:rPr>
        <w:t xml:space="preserve">Is it possible </w:t>
      </w:r>
      <w:r w:rsidR="00E45C52">
        <w:rPr>
          <w:rFonts w:ascii="Times New Roman" w:hAnsi="Times New Roman" w:cs="Times New Roman"/>
          <w:sz w:val="24"/>
          <w:szCs w:val="24"/>
          <w:lang w:val="en-US"/>
        </w:rPr>
        <w:t>to learn</w:t>
      </w:r>
      <w:r w:rsidR="00C666BA">
        <w:rPr>
          <w:rFonts w:ascii="Times New Roman" w:hAnsi="Times New Roman" w:cs="Times New Roman"/>
          <w:sz w:val="24"/>
          <w:szCs w:val="24"/>
          <w:lang w:val="en-US"/>
        </w:rPr>
        <w:t xml:space="preserve"> </w:t>
      </w:r>
      <w:r w:rsidR="00E45C52">
        <w:rPr>
          <w:rFonts w:ascii="Times New Roman" w:hAnsi="Times New Roman" w:cs="Times New Roman"/>
          <w:sz w:val="24"/>
          <w:szCs w:val="24"/>
          <w:lang w:val="en-US"/>
        </w:rPr>
        <w:t>from</w:t>
      </w:r>
      <w:r w:rsidR="00C666BA">
        <w:rPr>
          <w:rFonts w:ascii="Times New Roman" w:hAnsi="Times New Roman" w:cs="Times New Roman"/>
          <w:sz w:val="24"/>
          <w:szCs w:val="24"/>
          <w:lang w:val="en-US"/>
        </w:rPr>
        <w:t xml:space="preserve"> caring experiences</w:t>
      </w:r>
      <w:r w:rsidRPr="005B58F1">
        <w:rPr>
          <w:rFonts w:ascii="Times New Roman" w:hAnsi="Times New Roman" w:cs="Times New Roman"/>
          <w:sz w:val="24"/>
          <w:szCs w:val="24"/>
          <w:lang w:val="en-US"/>
        </w:rPr>
        <w:t xml:space="preserve">?, </w:t>
      </w:r>
      <w:r w:rsidR="00516B1F">
        <w:rPr>
          <w:rFonts w:ascii="Times New Roman" w:hAnsi="Times New Roman" w:cs="Times New Roman"/>
          <w:sz w:val="24"/>
          <w:szCs w:val="24"/>
          <w:lang w:val="en-US"/>
        </w:rPr>
        <w:t>Which benefits does society get</w:t>
      </w:r>
      <w:r w:rsidRPr="005B58F1">
        <w:rPr>
          <w:rFonts w:ascii="Times New Roman" w:hAnsi="Times New Roman" w:cs="Times New Roman"/>
          <w:sz w:val="24"/>
          <w:szCs w:val="24"/>
          <w:lang w:val="en-US"/>
        </w:rPr>
        <w:t xml:space="preserve"> from this?</w:t>
      </w:r>
    </w:p>
    <w:p w14:paraId="55BD3167" w14:textId="36A552A8" w:rsidR="002D7825" w:rsidRPr="005B58F1" w:rsidRDefault="00174D9E" w:rsidP="005B58F1">
      <w:pPr>
        <w:jc w:val="both"/>
        <w:rPr>
          <w:rFonts w:ascii="Times New Roman" w:hAnsi="Times New Roman" w:cs="Times New Roman"/>
          <w:sz w:val="24"/>
          <w:szCs w:val="24"/>
          <w:lang w:val="en-US"/>
        </w:rPr>
      </w:pPr>
      <w:r>
        <w:rPr>
          <w:rFonts w:ascii="Times New Roman" w:hAnsi="Times New Roman" w:cs="Times New Roman"/>
          <w:sz w:val="24"/>
          <w:szCs w:val="24"/>
          <w:lang w:val="en-US"/>
        </w:rPr>
        <w:t>Caring</w:t>
      </w:r>
      <w:r w:rsidR="002D7825" w:rsidRPr="005B58F1">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talking about </w:t>
      </w:r>
      <w:r w:rsidR="002D7825" w:rsidRPr="005B58F1">
        <w:rPr>
          <w:rFonts w:ascii="Times New Roman" w:hAnsi="Times New Roman" w:cs="Times New Roman"/>
          <w:sz w:val="24"/>
          <w:szCs w:val="24"/>
          <w:lang w:val="en-US"/>
        </w:rPr>
        <w:t xml:space="preserve">family and relationships. </w:t>
      </w:r>
      <w:r w:rsidR="00E45C52">
        <w:rPr>
          <w:rFonts w:ascii="Times New Roman" w:hAnsi="Times New Roman" w:cs="Times New Roman"/>
          <w:sz w:val="24"/>
          <w:szCs w:val="24"/>
          <w:lang w:val="en-US"/>
        </w:rPr>
        <w:t xml:space="preserve">Pierpaolo </w:t>
      </w:r>
      <w:proofErr w:type="spellStart"/>
      <w:r w:rsidR="00E45C52">
        <w:rPr>
          <w:rFonts w:ascii="Times New Roman" w:hAnsi="Times New Roman" w:cs="Times New Roman"/>
          <w:sz w:val="24"/>
          <w:szCs w:val="24"/>
          <w:lang w:val="en-US"/>
        </w:rPr>
        <w:t>Doanti’s</w:t>
      </w:r>
      <w:proofErr w:type="spellEnd"/>
      <w:r w:rsidR="00E45C52">
        <w:rPr>
          <w:rFonts w:ascii="Times New Roman" w:hAnsi="Times New Roman" w:cs="Times New Roman"/>
          <w:sz w:val="24"/>
          <w:szCs w:val="24"/>
          <w:lang w:val="en-US"/>
        </w:rPr>
        <w:t xml:space="preserve"> Relational Sociology </w:t>
      </w:r>
      <w:r>
        <w:rPr>
          <w:rFonts w:ascii="Times New Roman" w:hAnsi="Times New Roman" w:cs="Times New Roman"/>
          <w:sz w:val="24"/>
          <w:szCs w:val="24"/>
          <w:lang w:val="en-US"/>
        </w:rPr>
        <w:t xml:space="preserve">(1996) introduces an original </w:t>
      </w:r>
      <w:r w:rsidR="002D7825" w:rsidRPr="005B58F1">
        <w:rPr>
          <w:rFonts w:ascii="Times New Roman" w:hAnsi="Times New Roman" w:cs="Times New Roman"/>
          <w:sz w:val="24"/>
          <w:szCs w:val="24"/>
          <w:lang w:val="en-US"/>
        </w:rPr>
        <w:t xml:space="preserve">approach that allows us to observe, analyze and interpret social phenomena as different ways of relating relationships. Thus, the </w:t>
      </w:r>
      <w:r>
        <w:rPr>
          <w:rFonts w:ascii="Times New Roman" w:hAnsi="Times New Roman" w:cs="Times New Roman"/>
          <w:sz w:val="24"/>
          <w:szCs w:val="24"/>
          <w:lang w:val="en-US"/>
        </w:rPr>
        <w:t xml:space="preserve">caring </w:t>
      </w:r>
      <w:r w:rsidR="002D7825" w:rsidRPr="005B58F1">
        <w:rPr>
          <w:rFonts w:ascii="Times New Roman" w:hAnsi="Times New Roman" w:cs="Times New Roman"/>
          <w:sz w:val="24"/>
          <w:szCs w:val="24"/>
          <w:lang w:val="en-US"/>
        </w:rPr>
        <w:t>relationship</w:t>
      </w:r>
      <w:r>
        <w:rPr>
          <w:rFonts w:ascii="Times New Roman" w:hAnsi="Times New Roman" w:cs="Times New Roman"/>
          <w:sz w:val="24"/>
          <w:szCs w:val="24"/>
          <w:lang w:val="en-US"/>
        </w:rPr>
        <w:t xml:space="preserve"> and its</w:t>
      </w:r>
      <w:r w:rsidR="002D7825" w:rsidRPr="005B58F1">
        <w:rPr>
          <w:rFonts w:ascii="Times New Roman" w:hAnsi="Times New Roman" w:cs="Times New Roman"/>
          <w:sz w:val="24"/>
          <w:szCs w:val="24"/>
          <w:lang w:val="en-US"/>
        </w:rPr>
        <w:t xml:space="preserve"> impact on the family and in society </w:t>
      </w:r>
      <w:r>
        <w:rPr>
          <w:rFonts w:ascii="Times New Roman" w:hAnsi="Times New Roman" w:cs="Times New Roman"/>
          <w:sz w:val="24"/>
          <w:szCs w:val="24"/>
          <w:lang w:val="en-US"/>
        </w:rPr>
        <w:t>are taking</w:t>
      </w:r>
      <w:r w:rsidR="002D7825" w:rsidRPr="005B58F1">
        <w:rPr>
          <w:rFonts w:ascii="Times New Roman" w:hAnsi="Times New Roman" w:cs="Times New Roman"/>
          <w:sz w:val="24"/>
          <w:szCs w:val="24"/>
          <w:lang w:val="en-US"/>
        </w:rPr>
        <w:t xml:space="preserve"> on a new perspective</w:t>
      </w:r>
      <w:r w:rsidR="00E45C52">
        <w:rPr>
          <w:rFonts w:ascii="Times New Roman" w:hAnsi="Times New Roman" w:cs="Times New Roman"/>
          <w:sz w:val="24"/>
          <w:szCs w:val="24"/>
          <w:lang w:val="en-US"/>
        </w:rPr>
        <w:t xml:space="preserve">, identifying in </w:t>
      </w:r>
      <w:r w:rsidR="002D7825" w:rsidRPr="005B58F1">
        <w:rPr>
          <w:rFonts w:ascii="Times New Roman" w:hAnsi="Times New Roman" w:cs="Times New Roman"/>
          <w:sz w:val="24"/>
          <w:szCs w:val="24"/>
          <w:lang w:val="en-US"/>
        </w:rPr>
        <w:t>the</w:t>
      </w:r>
      <w:r>
        <w:rPr>
          <w:rFonts w:ascii="Times New Roman" w:hAnsi="Times New Roman" w:cs="Times New Roman"/>
          <w:sz w:val="24"/>
          <w:szCs w:val="24"/>
          <w:lang w:val="en-US"/>
        </w:rPr>
        <w:t xml:space="preserve"> family </w:t>
      </w:r>
      <w:r w:rsidR="00E45C52">
        <w:rPr>
          <w:rFonts w:ascii="Times New Roman" w:hAnsi="Times New Roman" w:cs="Times New Roman"/>
          <w:sz w:val="24"/>
          <w:szCs w:val="24"/>
          <w:lang w:val="en-US"/>
        </w:rPr>
        <w:t xml:space="preserve">as </w:t>
      </w:r>
      <w:r>
        <w:rPr>
          <w:rFonts w:ascii="Times New Roman" w:hAnsi="Times New Roman" w:cs="Times New Roman"/>
          <w:sz w:val="24"/>
          <w:szCs w:val="24"/>
          <w:lang w:val="en-US"/>
        </w:rPr>
        <w:t>caregiver</w:t>
      </w:r>
      <w:r w:rsidR="002D7825" w:rsidRPr="005B58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2D7825" w:rsidRPr="005B58F1">
        <w:rPr>
          <w:rFonts w:ascii="Times New Roman" w:hAnsi="Times New Roman" w:cs="Times New Roman"/>
          <w:sz w:val="24"/>
          <w:szCs w:val="24"/>
          <w:lang w:val="en-US"/>
        </w:rPr>
        <w:t xml:space="preserve">generative potential </w:t>
      </w:r>
      <w:r>
        <w:rPr>
          <w:rFonts w:ascii="Times New Roman" w:hAnsi="Times New Roman" w:cs="Times New Roman"/>
          <w:sz w:val="24"/>
          <w:szCs w:val="24"/>
          <w:lang w:val="en-US"/>
        </w:rPr>
        <w:t>that</w:t>
      </w:r>
      <w:r w:rsidR="002D7825" w:rsidRPr="005B58F1">
        <w:rPr>
          <w:rFonts w:ascii="Times New Roman" w:hAnsi="Times New Roman" w:cs="Times New Roman"/>
          <w:sz w:val="24"/>
          <w:szCs w:val="24"/>
          <w:lang w:val="en-US"/>
        </w:rPr>
        <w:t xml:space="preserve"> can humanize relations of a society increasingly focused on the relevance and usefulness (Donati, 2009).    </w:t>
      </w:r>
    </w:p>
    <w:p w14:paraId="561D29E4" w14:textId="666B4081" w:rsidR="002D7825" w:rsidRPr="005B58F1" w:rsidRDefault="002D7825"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Using a descriptive and analytical-interpretative methodology, the thesis has been structured into four chapters. In the first</w:t>
      </w:r>
      <w:r w:rsidR="00174D9E">
        <w:rPr>
          <w:rFonts w:ascii="Times New Roman" w:hAnsi="Times New Roman" w:cs="Times New Roman"/>
          <w:sz w:val="24"/>
          <w:szCs w:val="24"/>
          <w:lang w:val="en-US"/>
        </w:rPr>
        <w:t xml:space="preserve"> one is presented</w:t>
      </w:r>
      <w:r w:rsidRPr="005B58F1">
        <w:rPr>
          <w:rFonts w:ascii="Times New Roman" w:hAnsi="Times New Roman" w:cs="Times New Roman"/>
          <w:sz w:val="24"/>
          <w:szCs w:val="24"/>
          <w:lang w:val="en-US"/>
        </w:rPr>
        <w:t xml:space="preserve"> </w:t>
      </w:r>
      <w:r w:rsidR="00C77D5C">
        <w:rPr>
          <w:rFonts w:ascii="Times New Roman" w:hAnsi="Times New Roman" w:cs="Times New Roman"/>
          <w:sz w:val="24"/>
          <w:szCs w:val="24"/>
          <w:lang w:val="en-US"/>
        </w:rPr>
        <w:t xml:space="preserve">the </w:t>
      </w:r>
      <w:r w:rsidRPr="005B58F1">
        <w:rPr>
          <w:rFonts w:ascii="Times New Roman" w:hAnsi="Times New Roman" w:cs="Times New Roman"/>
          <w:sz w:val="24"/>
          <w:szCs w:val="24"/>
          <w:lang w:val="en-US"/>
        </w:rPr>
        <w:t>relational sociology as a theory that allows esta</w:t>
      </w:r>
      <w:r w:rsidR="00174D9E">
        <w:rPr>
          <w:rFonts w:ascii="Times New Roman" w:hAnsi="Times New Roman" w:cs="Times New Roman"/>
          <w:sz w:val="24"/>
          <w:szCs w:val="24"/>
          <w:lang w:val="en-US"/>
        </w:rPr>
        <w:t xml:space="preserve">blish </w:t>
      </w:r>
      <w:r w:rsidR="00E45C52">
        <w:rPr>
          <w:rFonts w:ascii="Times New Roman" w:hAnsi="Times New Roman" w:cs="Times New Roman"/>
          <w:sz w:val="24"/>
          <w:szCs w:val="24"/>
          <w:lang w:val="en-US"/>
        </w:rPr>
        <w:t xml:space="preserve">the family, dependency and caring issue </w:t>
      </w:r>
      <w:r w:rsidRPr="005B58F1">
        <w:rPr>
          <w:rFonts w:ascii="Times New Roman" w:hAnsi="Times New Roman" w:cs="Times New Roman"/>
          <w:sz w:val="24"/>
          <w:szCs w:val="24"/>
          <w:lang w:val="en-US"/>
        </w:rPr>
        <w:t xml:space="preserve">from the relational point of view. In the second </w:t>
      </w:r>
      <w:r w:rsidR="00174D9E">
        <w:rPr>
          <w:rFonts w:ascii="Times New Roman" w:hAnsi="Times New Roman" w:cs="Times New Roman"/>
          <w:sz w:val="24"/>
          <w:szCs w:val="24"/>
          <w:lang w:val="en-US"/>
        </w:rPr>
        <w:t xml:space="preserve">one put the attention </w:t>
      </w:r>
      <w:r w:rsidRPr="005B58F1">
        <w:rPr>
          <w:rFonts w:ascii="Times New Roman" w:hAnsi="Times New Roman" w:cs="Times New Roman"/>
          <w:sz w:val="24"/>
          <w:szCs w:val="24"/>
          <w:lang w:val="en-US"/>
        </w:rPr>
        <w:t>on three key concepts of relational sociology</w:t>
      </w:r>
      <w:r w:rsidR="00174D9E">
        <w:rPr>
          <w:rFonts w:ascii="Times New Roman" w:hAnsi="Times New Roman" w:cs="Times New Roman"/>
          <w:sz w:val="24"/>
          <w:szCs w:val="24"/>
          <w:lang w:val="en-US"/>
        </w:rPr>
        <w:t xml:space="preserve">: </w:t>
      </w:r>
      <w:r w:rsidRPr="005B58F1">
        <w:rPr>
          <w:rFonts w:ascii="Times New Roman" w:hAnsi="Times New Roman" w:cs="Times New Roman"/>
          <w:sz w:val="24"/>
          <w:szCs w:val="24"/>
          <w:lang w:val="en-US"/>
        </w:rPr>
        <w:t xml:space="preserve">relationship, relational </w:t>
      </w:r>
      <w:r w:rsidR="00174D9E">
        <w:rPr>
          <w:rFonts w:ascii="Times New Roman" w:hAnsi="Times New Roman" w:cs="Times New Roman"/>
          <w:sz w:val="24"/>
          <w:szCs w:val="24"/>
          <w:lang w:val="en-US"/>
        </w:rPr>
        <w:t>rationality</w:t>
      </w:r>
      <w:r w:rsidRPr="005B58F1">
        <w:rPr>
          <w:rFonts w:ascii="Times New Roman" w:hAnsi="Times New Roman" w:cs="Times New Roman"/>
          <w:sz w:val="24"/>
          <w:szCs w:val="24"/>
          <w:lang w:val="en-US"/>
        </w:rPr>
        <w:t xml:space="preserve"> and reflexivity. </w:t>
      </w:r>
      <w:r w:rsidR="00174D9E">
        <w:rPr>
          <w:rFonts w:ascii="Times New Roman" w:hAnsi="Times New Roman" w:cs="Times New Roman"/>
          <w:sz w:val="24"/>
          <w:szCs w:val="24"/>
          <w:lang w:val="en-US"/>
        </w:rPr>
        <w:t xml:space="preserve">In the third </w:t>
      </w:r>
      <w:r w:rsidR="00C77D5C">
        <w:rPr>
          <w:rFonts w:ascii="Times New Roman" w:hAnsi="Times New Roman" w:cs="Times New Roman"/>
          <w:sz w:val="24"/>
          <w:szCs w:val="24"/>
          <w:lang w:val="en-US"/>
        </w:rPr>
        <w:t xml:space="preserve">one </w:t>
      </w:r>
      <w:r w:rsidR="00174D9E">
        <w:rPr>
          <w:rFonts w:ascii="Times New Roman" w:hAnsi="Times New Roman" w:cs="Times New Roman"/>
          <w:sz w:val="24"/>
          <w:szCs w:val="24"/>
          <w:lang w:val="en-US"/>
        </w:rPr>
        <w:t>family is analyzed</w:t>
      </w:r>
      <w:r w:rsidR="005B58F1" w:rsidRPr="005B58F1">
        <w:rPr>
          <w:rFonts w:ascii="Times New Roman" w:hAnsi="Times New Roman" w:cs="Times New Roman"/>
          <w:sz w:val="24"/>
          <w:szCs w:val="24"/>
          <w:lang w:val="en-US"/>
        </w:rPr>
        <w:t xml:space="preserve"> as a sociological problem and </w:t>
      </w:r>
      <w:r w:rsidR="00174D9E">
        <w:rPr>
          <w:rFonts w:ascii="Times New Roman" w:hAnsi="Times New Roman" w:cs="Times New Roman"/>
          <w:sz w:val="24"/>
          <w:szCs w:val="24"/>
          <w:lang w:val="en-US"/>
        </w:rPr>
        <w:t>relational reality</w:t>
      </w:r>
      <w:r w:rsidR="005B58F1" w:rsidRPr="005B58F1">
        <w:rPr>
          <w:rFonts w:ascii="Times New Roman" w:hAnsi="Times New Roman" w:cs="Times New Roman"/>
          <w:sz w:val="24"/>
          <w:szCs w:val="24"/>
          <w:lang w:val="en-US"/>
        </w:rPr>
        <w:t>. And in the fourth</w:t>
      </w:r>
      <w:r w:rsidR="00174D9E">
        <w:rPr>
          <w:rFonts w:ascii="Times New Roman" w:hAnsi="Times New Roman" w:cs="Times New Roman"/>
          <w:sz w:val="24"/>
          <w:szCs w:val="24"/>
          <w:lang w:val="en-US"/>
        </w:rPr>
        <w:t xml:space="preserve"> one</w:t>
      </w:r>
      <w:r w:rsidR="005B58F1" w:rsidRPr="005B58F1">
        <w:rPr>
          <w:rFonts w:ascii="Times New Roman" w:hAnsi="Times New Roman" w:cs="Times New Roman"/>
          <w:sz w:val="24"/>
          <w:szCs w:val="24"/>
          <w:lang w:val="en-US"/>
        </w:rPr>
        <w:t xml:space="preserve"> reflects on the family caregiver, dependency and </w:t>
      </w:r>
      <w:r w:rsidR="00174D9E">
        <w:rPr>
          <w:rFonts w:ascii="Times New Roman" w:hAnsi="Times New Roman" w:cs="Times New Roman"/>
          <w:sz w:val="24"/>
          <w:szCs w:val="24"/>
          <w:lang w:val="en-US"/>
        </w:rPr>
        <w:t xml:space="preserve">caring </w:t>
      </w:r>
      <w:r w:rsidR="005B58F1" w:rsidRPr="005B58F1">
        <w:rPr>
          <w:rFonts w:ascii="Times New Roman" w:hAnsi="Times New Roman" w:cs="Times New Roman"/>
          <w:sz w:val="24"/>
          <w:szCs w:val="24"/>
          <w:lang w:val="en-US"/>
        </w:rPr>
        <w:t>relationship.</w:t>
      </w:r>
    </w:p>
    <w:p w14:paraId="37DCE8C5" w14:textId="41D337B4" w:rsidR="005B58F1" w:rsidRPr="005B58F1" w:rsidRDefault="005B58F1" w:rsidP="005B58F1">
      <w:pPr>
        <w:jc w:val="both"/>
        <w:rPr>
          <w:rFonts w:ascii="Times New Roman" w:hAnsi="Times New Roman" w:cs="Times New Roman"/>
          <w:sz w:val="24"/>
          <w:szCs w:val="24"/>
          <w:lang w:val="en-US"/>
        </w:rPr>
      </w:pPr>
      <w:r w:rsidRPr="005B58F1">
        <w:rPr>
          <w:rFonts w:ascii="Times New Roman" w:hAnsi="Times New Roman" w:cs="Times New Roman"/>
          <w:sz w:val="24"/>
          <w:szCs w:val="24"/>
          <w:lang w:val="en-US"/>
        </w:rPr>
        <w:t xml:space="preserve">The final conclusions </w:t>
      </w:r>
      <w:r w:rsidR="00C77D5C">
        <w:rPr>
          <w:rFonts w:ascii="Times New Roman" w:hAnsi="Times New Roman" w:cs="Times New Roman"/>
          <w:sz w:val="24"/>
          <w:szCs w:val="24"/>
          <w:lang w:val="en-US"/>
        </w:rPr>
        <w:t xml:space="preserve">are </w:t>
      </w:r>
      <w:r w:rsidRPr="005B58F1">
        <w:rPr>
          <w:rFonts w:ascii="Times New Roman" w:hAnsi="Times New Roman" w:cs="Times New Roman"/>
          <w:sz w:val="24"/>
          <w:szCs w:val="24"/>
          <w:lang w:val="en-US"/>
        </w:rPr>
        <w:t xml:space="preserve">intended to provide guidance for future research </w:t>
      </w:r>
      <w:r w:rsidR="00174D9E">
        <w:rPr>
          <w:rFonts w:ascii="Times New Roman" w:hAnsi="Times New Roman" w:cs="Times New Roman"/>
          <w:sz w:val="24"/>
          <w:szCs w:val="24"/>
          <w:lang w:val="en-US"/>
        </w:rPr>
        <w:t xml:space="preserve">lines and social educational </w:t>
      </w:r>
      <w:r w:rsidRPr="005B58F1">
        <w:rPr>
          <w:rFonts w:ascii="Times New Roman" w:hAnsi="Times New Roman" w:cs="Times New Roman"/>
          <w:sz w:val="24"/>
          <w:szCs w:val="24"/>
          <w:lang w:val="en-US"/>
        </w:rPr>
        <w:t xml:space="preserve">proposals to the attention, personalized support and training for </w:t>
      </w:r>
      <w:r w:rsidR="00174D9E">
        <w:rPr>
          <w:rFonts w:ascii="Times New Roman" w:hAnsi="Times New Roman" w:cs="Times New Roman"/>
          <w:sz w:val="24"/>
          <w:szCs w:val="24"/>
          <w:lang w:val="en-US"/>
        </w:rPr>
        <w:t>caregiver families</w:t>
      </w:r>
      <w:r w:rsidRPr="005B58F1">
        <w:rPr>
          <w:rFonts w:ascii="Times New Roman" w:hAnsi="Times New Roman" w:cs="Times New Roman"/>
          <w:sz w:val="24"/>
          <w:szCs w:val="24"/>
          <w:lang w:val="en-US"/>
        </w:rPr>
        <w:t xml:space="preserve">. This thesis has </w:t>
      </w:r>
      <w:r w:rsidR="00174D9E">
        <w:rPr>
          <w:rFonts w:ascii="Times New Roman" w:hAnsi="Times New Roman" w:cs="Times New Roman"/>
          <w:sz w:val="24"/>
          <w:szCs w:val="24"/>
          <w:lang w:val="en-US"/>
        </w:rPr>
        <w:t>pretended</w:t>
      </w:r>
      <w:r w:rsidRPr="005B58F1">
        <w:rPr>
          <w:rFonts w:ascii="Times New Roman" w:hAnsi="Times New Roman" w:cs="Times New Roman"/>
          <w:sz w:val="24"/>
          <w:szCs w:val="24"/>
          <w:lang w:val="en-US"/>
        </w:rPr>
        <w:t xml:space="preserve"> to justify theoretically and from a sociological and relational view a key idea from an educational point of view: </w:t>
      </w:r>
      <w:r w:rsidR="00174D9E">
        <w:rPr>
          <w:rFonts w:ascii="Times New Roman" w:hAnsi="Times New Roman" w:cs="Times New Roman"/>
          <w:sz w:val="24"/>
          <w:szCs w:val="24"/>
          <w:lang w:val="en-US"/>
        </w:rPr>
        <w:t>caring</w:t>
      </w:r>
      <w:r w:rsidRPr="005B58F1">
        <w:rPr>
          <w:rFonts w:ascii="Times New Roman" w:hAnsi="Times New Roman" w:cs="Times New Roman"/>
          <w:sz w:val="24"/>
          <w:szCs w:val="24"/>
          <w:lang w:val="en-US"/>
        </w:rPr>
        <w:t xml:space="preserve"> relationships enclose itself a potential learning and growth for individuals, families and society in general that needs to be discovered, put in value and used in the socialization and education of new generations. The family </w:t>
      </w:r>
      <w:r w:rsidR="00E45C52">
        <w:rPr>
          <w:rFonts w:ascii="Times New Roman" w:hAnsi="Times New Roman" w:cs="Times New Roman"/>
          <w:sz w:val="24"/>
          <w:szCs w:val="24"/>
          <w:lang w:val="en-US"/>
        </w:rPr>
        <w:t xml:space="preserve">as </w:t>
      </w:r>
      <w:r w:rsidRPr="005B58F1">
        <w:rPr>
          <w:rFonts w:ascii="Times New Roman" w:hAnsi="Times New Roman" w:cs="Times New Roman"/>
          <w:sz w:val="24"/>
          <w:szCs w:val="24"/>
          <w:lang w:val="en-US"/>
        </w:rPr>
        <w:t>caregiver has a</w:t>
      </w:r>
      <w:r w:rsidR="00E45C52">
        <w:rPr>
          <w:rFonts w:ascii="Times New Roman" w:hAnsi="Times New Roman" w:cs="Times New Roman"/>
          <w:sz w:val="24"/>
          <w:szCs w:val="24"/>
          <w:lang w:val="en-US"/>
        </w:rPr>
        <w:t>n added</w:t>
      </w:r>
      <w:r w:rsidRPr="005B58F1">
        <w:rPr>
          <w:rFonts w:ascii="Times New Roman" w:hAnsi="Times New Roman" w:cs="Times New Roman"/>
          <w:sz w:val="24"/>
          <w:szCs w:val="24"/>
          <w:lang w:val="en-US"/>
        </w:rPr>
        <w:t xml:space="preserve"> social value </w:t>
      </w:r>
      <w:r w:rsidR="00E45C52">
        <w:rPr>
          <w:rFonts w:ascii="Times New Roman" w:hAnsi="Times New Roman" w:cs="Times New Roman"/>
          <w:sz w:val="24"/>
          <w:szCs w:val="24"/>
          <w:lang w:val="en-US"/>
        </w:rPr>
        <w:t>due to the fact that rela</w:t>
      </w:r>
      <w:r w:rsidRPr="005B58F1">
        <w:rPr>
          <w:rFonts w:ascii="Times New Roman" w:hAnsi="Times New Roman" w:cs="Times New Roman"/>
          <w:sz w:val="24"/>
          <w:szCs w:val="24"/>
          <w:lang w:val="en-US"/>
        </w:rPr>
        <w:t xml:space="preserve">tionships that it creates can be the seed of a </w:t>
      </w:r>
      <w:r w:rsidR="00174D9E">
        <w:rPr>
          <w:rFonts w:ascii="Times New Roman" w:hAnsi="Times New Roman" w:cs="Times New Roman"/>
          <w:sz w:val="24"/>
          <w:szCs w:val="24"/>
          <w:lang w:val="en-US"/>
        </w:rPr>
        <w:t>caring culture</w:t>
      </w:r>
      <w:r w:rsidRPr="005B58F1">
        <w:rPr>
          <w:rFonts w:ascii="Times New Roman" w:hAnsi="Times New Roman" w:cs="Times New Roman"/>
          <w:sz w:val="24"/>
          <w:szCs w:val="24"/>
          <w:lang w:val="en-US"/>
        </w:rPr>
        <w:t xml:space="preserve"> increasingly </w:t>
      </w:r>
      <w:r w:rsidR="00174D9E">
        <w:rPr>
          <w:rFonts w:ascii="Times New Roman" w:hAnsi="Times New Roman" w:cs="Times New Roman"/>
          <w:sz w:val="24"/>
          <w:szCs w:val="24"/>
          <w:lang w:val="en-US"/>
        </w:rPr>
        <w:t xml:space="preserve">useful in </w:t>
      </w:r>
      <w:r w:rsidRPr="005B58F1">
        <w:rPr>
          <w:rFonts w:ascii="Times New Roman" w:hAnsi="Times New Roman" w:cs="Times New Roman"/>
          <w:sz w:val="24"/>
          <w:szCs w:val="24"/>
          <w:lang w:val="en-US"/>
        </w:rPr>
        <w:t>i</w:t>
      </w:r>
      <w:r w:rsidR="00174D9E">
        <w:rPr>
          <w:rFonts w:ascii="Times New Roman" w:hAnsi="Times New Roman" w:cs="Times New Roman"/>
          <w:sz w:val="24"/>
          <w:szCs w:val="24"/>
          <w:lang w:val="en-US"/>
        </w:rPr>
        <w:t xml:space="preserve">ndividualistic societies </w:t>
      </w:r>
      <w:r w:rsidRPr="005B58F1">
        <w:rPr>
          <w:rFonts w:ascii="Times New Roman" w:hAnsi="Times New Roman" w:cs="Times New Roman"/>
          <w:sz w:val="24"/>
          <w:szCs w:val="24"/>
          <w:lang w:val="en-US"/>
        </w:rPr>
        <w:t>focused on the utility of things and people.</w:t>
      </w:r>
    </w:p>
    <w:p w14:paraId="30DA9859" w14:textId="77777777" w:rsidR="002D7825" w:rsidRPr="005B58F1" w:rsidRDefault="002D7825" w:rsidP="005B58F1">
      <w:pPr>
        <w:jc w:val="both"/>
        <w:rPr>
          <w:rFonts w:ascii="Times New Roman" w:hAnsi="Times New Roman" w:cs="Times New Roman"/>
          <w:sz w:val="24"/>
          <w:szCs w:val="24"/>
          <w:lang w:val="en-US"/>
        </w:rPr>
      </w:pPr>
      <w:bookmarkStart w:id="0" w:name="_GoBack"/>
      <w:bookmarkEnd w:id="0"/>
    </w:p>
    <w:sectPr w:rsidR="002D7825" w:rsidRPr="005B58F1">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E8B983" w15:done="0"/>
  <w15:commentEx w15:paraId="0321A7F7" w15:done="0"/>
  <w15:commentEx w15:paraId="3D356C3F" w15:done="0"/>
  <w15:commentEx w15:paraId="45868B99" w15:done="0"/>
  <w15:commentEx w15:paraId="55A64DD7" w15:done="0"/>
  <w15:commentEx w15:paraId="6805021A" w15:done="0"/>
  <w15:commentEx w15:paraId="232E86D9" w15:done="0"/>
  <w15:commentEx w15:paraId="4AF7FFC8" w15:done="0"/>
  <w15:commentEx w15:paraId="271C8A67" w15:done="0"/>
  <w15:commentEx w15:paraId="0CF656BB" w15:done="0"/>
  <w15:commentEx w15:paraId="6169F815" w15:done="0"/>
  <w15:commentEx w15:paraId="395F27A7" w15:done="0"/>
  <w15:commentEx w15:paraId="12810C56" w15:done="0"/>
  <w15:commentEx w15:paraId="7BC2EA79" w15:done="0"/>
  <w15:commentEx w15:paraId="7FAA1CBD" w15:done="0"/>
  <w15:commentEx w15:paraId="3C1D775F" w15:done="0"/>
  <w15:commentEx w15:paraId="517942F7" w15:done="0"/>
  <w15:commentEx w15:paraId="340AD433" w15:done="0"/>
  <w15:commentEx w15:paraId="1E7B7388" w15:done="0"/>
  <w15:commentEx w15:paraId="010BFB6E" w15:done="0"/>
  <w15:commentEx w15:paraId="43B96854" w15:done="0"/>
  <w15:commentEx w15:paraId="3AE42F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B5D"/>
    <w:multiLevelType w:val="multilevel"/>
    <w:tmpl w:val="0C0A001D"/>
    <w:styleLink w:val="Tesis1"/>
    <w:lvl w:ilvl="0">
      <w:start w:val="1"/>
      <w:numFmt w:val="upperRoman"/>
      <w:lvlText w:val="%1)"/>
      <w:lvlJc w:val="left"/>
      <w:pPr>
        <w:ind w:left="360" w:hanging="360"/>
      </w:pPr>
      <w:rPr>
        <w:rFonts w:ascii="Times New Roman" w:hAnsi="Times New Roman"/>
        <w:b/>
        <w:sz w:val="28"/>
      </w:rPr>
    </w:lvl>
    <w:lvl w:ilvl="1">
      <w:start w:val="1"/>
      <w:numFmt w:val="decimal"/>
      <w:lvlText w:val="%2)"/>
      <w:lvlJc w:val="left"/>
      <w:pPr>
        <w:ind w:left="720" w:hanging="360"/>
      </w:pPr>
      <w:rPr>
        <w:rFonts w:ascii="Times New Roman" w:hAnsi="Times New Roman"/>
        <w:b/>
        <w:sz w:val="24"/>
      </w:rPr>
    </w:lvl>
    <w:lvl w:ilvl="2">
      <w:start w:val="1"/>
      <w:numFmt w:val="decimal"/>
      <w:lvlText w:val="%3)"/>
      <w:lvlJc w:val="left"/>
      <w:pPr>
        <w:ind w:left="1080" w:hanging="360"/>
      </w:pPr>
      <w:rPr>
        <w:rFonts w:ascii="Times New Roman" w:hAnsi="Times New Roman"/>
        <w:i/>
        <w:sz w:val="24"/>
      </w:rPr>
    </w:lvl>
    <w:lvl w:ilvl="3">
      <w:start w:val="1"/>
      <w:numFmt w:val="lowerLetter"/>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1B14C90"/>
    <w:multiLevelType w:val="multilevel"/>
    <w:tmpl w:val="30A48354"/>
    <w:styleLink w:val="Tesis"/>
    <w:lvl w:ilvl="0">
      <w:start w:val="1"/>
      <w:numFmt w:val="upperRoman"/>
      <w:lvlText w:val="%1."/>
      <w:lvlJc w:val="righ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ñigo Saldaña Gil">
    <w15:presenceInfo w15:providerId="Windows Live" w15:userId="9ba4d81a364f76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25"/>
    <w:rsid w:val="00000AC0"/>
    <w:rsid w:val="00000FF7"/>
    <w:rsid w:val="00001271"/>
    <w:rsid w:val="000017EB"/>
    <w:rsid w:val="000029A2"/>
    <w:rsid w:val="00002A99"/>
    <w:rsid w:val="00002C4D"/>
    <w:rsid w:val="0000339F"/>
    <w:rsid w:val="00004306"/>
    <w:rsid w:val="000050BC"/>
    <w:rsid w:val="00006145"/>
    <w:rsid w:val="000068B8"/>
    <w:rsid w:val="00006CB2"/>
    <w:rsid w:val="00006CCA"/>
    <w:rsid w:val="00006DBF"/>
    <w:rsid w:val="000075FA"/>
    <w:rsid w:val="00007AC1"/>
    <w:rsid w:val="00007EC9"/>
    <w:rsid w:val="00010526"/>
    <w:rsid w:val="000111FA"/>
    <w:rsid w:val="0001120D"/>
    <w:rsid w:val="000112D6"/>
    <w:rsid w:val="000113F5"/>
    <w:rsid w:val="00011659"/>
    <w:rsid w:val="0001171B"/>
    <w:rsid w:val="00012436"/>
    <w:rsid w:val="0001278D"/>
    <w:rsid w:val="00012CB2"/>
    <w:rsid w:val="0001441B"/>
    <w:rsid w:val="0001446B"/>
    <w:rsid w:val="00014703"/>
    <w:rsid w:val="00014E48"/>
    <w:rsid w:val="000156E4"/>
    <w:rsid w:val="000163A6"/>
    <w:rsid w:val="00016C0C"/>
    <w:rsid w:val="00017377"/>
    <w:rsid w:val="00017647"/>
    <w:rsid w:val="00017900"/>
    <w:rsid w:val="000179CC"/>
    <w:rsid w:val="00017BE6"/>
    <w:rsid w:val="00017EDB"/>
    <w:rsid w:val="000205DF"/>
    <w:rsid w:val="000208A3"/>
    <w:rsid w:val="00020A8F"/>
    <w:rsid w:val="000217CF"/>
    <w:rsid w:val="00022D2F"/>
    <w:rsid w:val="00023294"/>
    <w:rsid w:val="00024DFC"/>
    <w:rsid w:val="0002526C"/>
    <w:rsid w:val="000279DE"/>
    <w:rsid w:val="00030767"/>
    <w:rsid w:val="000307E6"/>
    <w:rsid w:val="000309AA"/>
    <w:rsid w:val="00030D63"/>
    <w:rsid w:val="00031E31"/>
    <w:rsid w:val="0003207B"/>
    <w:rsid w:val="0003217F"/>
    <w:rsid w:val="0003255B"/>
    <w:rsid w:val="0003256C"/>
    <w:rsid w:val="00032900"/>
    <w:rsid w:val="00032A4B"/>
    <w:rsid w:val="00032E9E"/>
    <w:rsid w:val="00033163"/>
    <w:rsid w:val="000335B9"/>
    <w:rsid w:val="000337E7"/>
    <w:rsid w:val="00033C7B"/>
    <w:rsid w:val="00033ED5"/>
    <w:rsid w:val="00034269"/>
    <w:rsid w:val="0003450E"/>
    <w:rsid w:val="00034627"/>
    <w:rsid w:val="000348DA"/>
    <w:rsid w:val="00035937"/>
    <w:rsid w:val="00035D65"/>
    <w:rsid w:val="000365C1"/>
    <w:rsid w:val="00036792"/>
    <w:rsid w:val="00036A1E"/>
    <w:rsid w:val="00036B2E"/>
    <w:rsid w:val="00036BEF"/>
    <w:rsid w:val="000374C0"/>
    <w:rsid w:val="00037C99"/>
    <w:rsid w:val="000403D1"/>
    <w:rsid w:val="000403E5"/>
    <w:rsid w:val="00040FBA"/>
    <w:rsid w:val="00041378"/>
    <w:rsid w:val="00041F20"/>
    <w:rsid w:val="00042088"/>
    <w:rsid w:val="0004278D"/>
    <w:rsid w:val="0004281F"/>
    <w:rsid w:val="00042BA3"/>
    <w:rsid w:val="00043971"/>
    <w:rsid w:val="00043A3D"/>
    <w:rsid w:val="0004425B"/>
    <w:rsid w:val="0004481E"/>
    <w:rsid w:val="00045B5E"/>
    <w:rsid w:val="00045FE5"/>
    <w:rsid w:val="00046716"/>
    <w:rsid w:val="000469F3"/>
    <w:rsid w:val="00046BB1"/>
    <w:rsid w:val="00046D7A"/>
    <w:rsid w:val="00050495"/>
    <w:rsid w:val="000511BE"/>
    <w:rsid w:val="000512B8"/>
    <w:rsid w:val="0005132D"/>
    <w:rsid w:val="000513F2"/>
    <w:rsid w:val="0005165A"/>
    <w:rsid w:val="000518FE"/>
    <w:rsid w:val="00051F16"/>
    <w:rsid w:val="00052247"/>
    <w:rsid w:val="00052339"/>
    <w:rsid w:val="000527F9"/>
    <w:rsid w:val="00052910"/>
    <w:rsid w:val="00052E92"/>
    <w:rsid w:val="00053D89"/>
    <w:rsid w:val="00055D2C"/>
    <w:rsid w:val="0005608E"/>
    <w:rsid w:val="0005684C"/>
    <w:rsid w:val="00056BBE"/>
    <w:rsid w:val="00056E2B"/>
    <w:rsid w:val="00057245"/>
    <w:rsid w:val="0005729F"/>
    <w:rsid w:val="00057592"/>
    <w:rsid w:val="0005781E"/>
    <w:rsid w:val="00057E8D"/>
    <w:rsid w:val="00060971"/>
    <w:rsid w:val="00060A23"/>
    <w:rsid w:val="00060F77"/>
    <w:rsid w:val="000613BF"/>
    <w:rsid w:val="00063228"/>
    <w:rsid w:val="000634A3"/>
    <w:rsid w:val="00063672"/>
    <w:rsid w:val="00063E5B"/>
    <w:rsid w:val="00064538"/>
    <w:rsid w:val="00065599"/>
    <w:rsid w:val="00066214"/>
    <w:rsid w:val="000663D2"/>
    <w:rsid w:val="000672FF"/>
    <w:rsid w:val="00067756"/>
    <w:rsid w:val="0006797B"/>
    <w:rsid w:val="000700F3"/>
    <w:rsid w:val="000702E6"/>
    <w:rsid w:val="00070EAC"/>
    <w:rsid w:val="0007188E"/>
    <w:rsid w:val="0007209F"/>
    <w:rsid w:val="00072F21"/>
    <w:rsid w:val="0007339D"/>
    <w:rsid w:val="00074AF5"/>
    <w:rsid w:val="00074F8E"/>
    <w:rsid w:val="00075CF2"/>
    <w:rsid w:val="000761BD"/>
    <w:rsid w:val="00076A0F"/>
    <w:rsid w:val="00077260"/>
    <w:rsid w:val="0007798F"/>
    <w:rsid w:val="000811CA"/>
    <w:rsid w:val="00081B8F"/>
    <w:rsid w:val="00081D78"/>
    <w:rsid w:val="0008215C"/>
    <w:rsid w:val="0008340F"/>
    <w:rsid w:val="00084BCF"/>
    <w:rsid w:val="000852B5"/>
    <w:rsid w:val="000854FD"/>
    <w:rsid w:val="000858DD"/>
    <w:rsid w:val="00086695"/>
    <w:rsid w:val="0008752E"/>
    <w:rsid w:val="000877AE"/>
    <w:rsid w:val="00090395"/>
    <w:rsid w:val="00090437"/>
    <w:rsid w:val="00090A28"/>
    <w:rsid w:val="00090FE7"/>
    <w:rsid w:val="00091261"/>
    <w:rsid w:val="00091281"/>
    <w:rsid w:val="00092883"/>
    <w:rsid w:val="000928EA"/>
    <w:rsid w:val="00092C81"/>
    <w:rsid w:val="00093211"/>
    <w:rsid w:val="00093DBB"/>
    <w:rsid w:val="000945BB"/>
    <w:rsid w:val="0009471B"/>
    <w:rsid w:val="00094B0B"/>
    <w:rsid w:val="00094FBF"/>
    <w:rsid w:val="0009604F"/>
    <w:rsid w:val="00096058"/>
    <w:rsid w:val="00096123"/>
    <w:rsid w:val="000967F0"/>
    <w:rsid w:val="00097302"/>
    <w:rsid w:val="00097A01"/>
    <w:rsid w:val="000A01E3"/>
    <w:rsid w:val="000A053C"/>
    <w:rsid w:val="000A0AAB"/>
    <w:rsid w:val="000A0F26"/>
    <w:rsid w:val="000A19CF"/>
    <w:rsid w:val="000A3054"/>
    <w:rsid w:val="000A3A9D"/>
    <w:rsid w:val="000A4223"/>
    <w:rsid w:val="000A439B"/>
    <w:rsid w:val="000A43D5"/>
    <w:rsid w:val="000A50C2"/>
    <w:rsid w:val="000A5C86"/>
    <w:rsid w:val="000A6616"/>
    <w:rsid w:val="000A6A64"/>
    <w:rsid w:val="000A7DBD"/>
    <w:rsid w:val="000A7FA8"/>
    <w:rsid w:val="000B0295"/>
    <w:rsid w:val="000B063F"/>
    <w:rsid w:val="000B17BB"/>
    <w:rsid w:val="000B2166"/>
    <w:rsid w:val="000B29E2"/>
    <w:rsid w:val="000B3220"/>
    <w:rsid w:val="000B38C0"/>
    <w:rsid w:val="000B3923"/>
    <w:rsid w:val="000B3C3B"/>
    <w:rsid w:val="000B5633"/>
    <w:rsid w:val="000B5F0C"/>
    <w:rsid w:val="000B6841"/>
    <w:rsid w:val="000B7447"/>
    <w:rsid w:val="000C026D"/>
    <w:rsid w:val="000C0504"/>
    <w:rsid w:val="000C13F8"/>
    <w:rsid w:val="000C1718"/>
    <w:rsid w:val="000C1B76"/>
    <w:rsid w:val="000C212A"/>
    <w:rsid w:val="000C2406"/>
    <w:rsid w:val="000C2A03"/>
    <w:rsid w:val="000C399A"/>
    <w:rsid w:val="000C3B3F"/>
    <w:rsid w:val="000C4324"/>
    <w:rsid w:val="000C4B08"/>
    <w:rsid w:val="000C585B"/>
    <w:rsid w:val="000C6237"/>
    <w:rsid w:val="000C7388"/>
    <w:rsid w:val="000C7714"/>
    <w:rsid w:val="000C78A2"/>
    <w:rsid w:val="000C7D9D"/>
    <w:rsid w:val="000D00DF"/>
    <w:rsid w:val="000D066D"/>
    <w:rsid w:val="000D0876"/>
    <w:rsid w:val="000D09A4"/>
    <w:rsid w:val="000D0C80"/>
    <w:rsid w:val="000D177C"/>
    <w:rsid w:val="000D3DF5"/>
    <w:rsid w:val="000D5625"/>
    <w:rsid w:val="000D5F44"/>
    <w:rsid w:val="000D6D93"/>
    <w:rsid w:val="000D70CC"/>
    <w:rsid w:val="000D742C"/>
    <w:rsid w:val="000E05C0"/>
    <w:rsid w:val="000E0B1D"/>
    <w:rsid w:val="000E10E7"/>
    <w:rsid w:val="000E1456"/>
    <w:rsid w:val="000E17A9"/>
    <w:rsid w:val="000E332D"/>
    <w:rsid w:val="000E419F"/>
    <w:rsid w:val="000E4BF2"/>
    <w:rsid w:val="000E5253"/>
    <w:rsid w:val="000E599B"/>
    <w:rsid w:val="000E5BD0"/>
    <w:rsid w:val="000E5D52"/>
    <w:rsid w:val="000E65B4"/>
    <w:rsid w:val="000E6901"/>
    <w:rsid w:val="000E6AFB"/>
    <w:rsid w:val="000F03CF"/>
    <w:rsid w:val="000F1099"/>
    <w:rsid w:val="000F13CC"/>
    <w:rsid w:val="000F15D4"/>
    <w:rsid w:val="000F15EF"/>
    <w:rsid w:val="000F1615"/>
    <w:rsid w:val="000F19FD"/>
    <w:rsid w:val="000F1B17"/>
    <w:rsid w:val="000F25AE"/>
    <w:rsid w:val="000F2826"/>
    <w:rsid w:val="000F36CC"/>
    <w:rsid w:val="000F384A"/>
    <w:rsid w:val="000F4146"/>
    <w:rsid w:val="000F595F"/>
    <w:rsid w:val="000F5C2E"/>
    <w:rsid w:val="000F6762"/>
    <w:rsid w:val="000F6857"/>
    <w:rsid w:val="000F6949"/>
    <w:rsid w:val="000F6A3B"/>
    <w:rsid w:val="000F75B8"/>
    <w:rsid w:val="00100237"/>
    <w:rsid w:val="00100B62"/>
    <w:rsid w:val="00100D47"/>
    <w:rsid w:val="0010253D"/>
    <w:rsid w:val="001035C1"/>
    <w:rsid w:val="00104EBB"/>
    <w:rsid w:val="001051FD"/>
    <w:rsid w:val="00105690"/>
    <w:rsid w:val="00105844"/>
    <w:rsid w:val="00107034"/>
    <w:rsid w:val="00110822"/>
    <w:rsid w:val="00110A17"/>
    <w:rsid w:val="001112C3"/>
    <w:rsid w:val="001112C7"/>
    <w:rsid w:val="0011134E"/>
    <w:rsid w:val="00111EE6"/>
    <w:rsid w:val="0011223A"/>
    <w:rsid w:val="00112319"/>
    <w:rsid w:val="001123BF"/>
    <w:rsid w:val="0011308B"/>
    <w:rsid w:val="00113A8D"/>
    <w:rsid w:val="00113FD7"/>
    <w:rsid w:val="00114D7C"/>
    <w:rsid w:val="0011590F"/>
    <w:rsid w:val="0011655C"/>
    <w:rsid w:val="00116E97"/>
    <w:rsid w:val="001170F3"/>
    <w:rsid w:val="00117528"/>
    <w:rsid w:val="0012003D"/>
    <w:rsid w:val="001201E1"/>
    <w:rsid w:val="001202CF"/>
    <w:rsid w:val="001207E6"/>
    <w:rsid w:val="00120839"/>
    <w:rsid w:val="0012199D"/>
    <w:rsid w:val="001236FD"/>
    <w:rsid w:val="001252FF"/>
    <w:rsid w:val="001259AB"/>
    <w:rsid w:val="001259F0"/>
    <w:rsid w:val="00125DC1"/>
    <w:rsid w:val="00126526"/>
    <w:rsid w:val="00127488"/>
    <w:rsid w:val="00127744"/>
    <w:rsid w:val="001279CC"/>
    <w:rsid w:val="00127B94"/>
    <w:rsid w:val="00130CA2"/>
    <w:rsid w:val="00131DEE"/>
    <w:rsid w:val="00132A48"/>
    <w:rsid w:val="00133903"/>
    <w:rsid w:val="00134E2B"/>
    <w:rsid w:val="00135617"/>
    <w:rsid w:val="0013577F"/>
    <w:rsid w:val="00135D86"/>
    <w:rsid w:val="00135FA4"/>
    <w:rsid w:val="001363A1"/>
    <w:rsid w:val="00136B2A"/>
    <w:rsid w:val="00136CF0"/>
    <w:rsid w:val="00137C4C"/>
    <w:rsid w:val="00137CFC"/>
    <w:rsid w:val="0014046C"/>
    <w:rsid w:val="001404DF"/>
    <w:rsid w:val="001405E0"/>
    <w:rsid w:val="001417A4"/>
    <w:rsid w:val="00141888"/>
    <w:rsid w:val="00141C42"/>
    <w:rsid w:val="00142441"/>
    <w:rsid w:val="00142D53"/>
    <w:rsid w:val="00143B2A"/>
    <w:rsid w:val="00145724"/>
    <w:rsid w:val="001462EE"/>
    <w:rsid w:val="00146721"/>
    <w:rsid w:val="00146C4A"/>
    <w:rsid w:val="00147245"/>
    <w:rsid w:val="00147CD7"/>
    <w:rsid w:val="00150930"/>
    <w:rsid w:val="0015095A"/>
    <w:rsid w:val="001512E5"/>
    <w:rsid w:val="00151989"/>
    <w:rsid w:val="00152BC2"/>
    <w:rsid w:val="001530CD"/>
    <w:rsid w:val="00153607"/>
    <w:rsid w:val="001537C7"/>
    <w:rsid w:val="00153A88"/>
    <w:rsid w:val="00153E61"/>
    <w:rsid w:val="00154646"/>
    <w:rsid w:val="00155D96"/>
    <w:rsid w:val="00156BA5"/>
    <w:rsid w:val="00156BFA"/>
    <w:rsid w:val="00160943"/>
    <w:rsid w:val="00161042"/>
    <w:rsid w:val="001610C9"/>
    <w:rsid w:val="001615F3"/>
    <w:rsid w:val="00161738"/>
    <w:rsid w:val="00162152"/>
    <w:rsid w:val="00162539"/>
    <w:rsid w:val="001625CB"/>
    <w:rsid w:val="00162E77"/>
    <w:rsid w:val="00163394"/>
    <w:rsid w:val="00163512"/>
    <w:rsid w:val="0016418D"/>
    <w:rsid w:val="00164857"/>
    <w:rsid w:val="001648F8"/>
    <w:rsid w:val="00164A66"/>
    <w:rsid w:val="00165DC3"/>
    <w:rsid w:val="00165E9D"/>
    <w:rsid w:val="00165F42"/>
    <w:rsid w:val="00165F43"/>
    <w:rsid w:val="00167508"/>
    <w:rsid w:val="00167ADB"/>
    <w:rsid w:val="00167F5E"/>
    <w:rsid w:val="0017082D"/>
    <w:rsid w:val="00170CC5"/>
    <w:rsid w:val="00171BE3"/>
    <w:rsid w:val="00172098"/>
    <w:rsid w:val="00172B6F"/>
    <w:rsid w:val="00173881"/>
    <w:rsid w:val="001745BE"/>
    <w:rsid w:val="00174BAC"/>
    <w:rsid w:val="00174D9E"/>
    <w:rsid w:val="0017522A"/>
    <w:rsid w:val="0017574D"/>
    <w:rsid w:val="00175B16"/>
    <w:rsid w:val="001767D0"/>
    <w:rsid w:val="00177536"/>
    <w:rsid w:val="00177629"/>
    <w:rsid w:val="00177793"/>
    <w:rsid w:val="0018039A"/>
    <w:rsid w:val="00180B64"/>
    <w:rsid w:val="0018109B"/>
    <w:rsid w:val="001811D0"/>
    <w:rsid w:val="0018157D"/>
    <w:rsid w:val="00181FA9"/>
    <w:rsid w:val="00183811"/>
    <w:rsid w:val="0018417D"/>
    <w:rsid w:val="0018443D"/>
    <w:rsid w:val="00184EF9"/>
    <w:rsid w:val="001850BA"/>
    <w:rsid w:val="001856A6"/>
    <w:rsid w:val="001857EA"/>
    <w:rsid w:val="00185B1A"/>
    <w:rsid w:val="001860BF"/>
    <w:rsid w:val="001860F5"/>
    <w:rsid w:val="00186466"/>
    <w:rsid w:val="00186D8E"/>
    <w:rsid w:val="00187D78"/>
    <w:rsid w:val="00191B42"/>
    <w:rsid w:val="0019231F"/>
    <w:rsid w:val="0019271A"/>
    <w:rsid w:val="001929E1"/>
    <w:rsid w:val="0019388E"/>
    <w:rsid w:val="00193DC5"/>
    <w:rsid w:val="001943F7"/>
    <w:rsid w:val="0019481E"/>
    <w:rsid w:val="0019503C"/>
    <w:rsid w:val="00195ABF"/>
    <w:rsid w:val="00195F12"/>
    <w:rsid w:val="00196464"/>
    <w:rsid w:val="00196B28"/>
    <w:rsid w:val="00196EB4"/>
    <w:rsid w:val="0019765C"/>
    <w:rsid w:val="001A12D5"/>
    <w:rsid w:val="001A13A7"/>
    <w:rsid w:val="001A1A9D"/>
    <w:rsid w:val="001A27AD"/>
    <w:rsid w:val="001A3048"/>
    <w:rsid w:val="001A39F1"/>
    <w:rsid w:val="001A4034"/>
    <w:rsid w:val="001A424A"/>
    <w:rsid w:val="001A5404"/>
    <w:rsid w:val="001A571B"/>
    <w:rsid w:val="001A57B8"/>
    <w:rsid w:val="001A5C20"/>
    <w:rsid w:val="001A6072"/>
    <w:rsid w:val="001A6324"/>
    <w:rsid w:val="001A6537"/>
    <w:rsid w:val="001A67DF"/>
    <w:rsid w:val="001A6A88"/>
    <w:rsid w:val="001A7074"/>
    <w:rsid w:val="001A7AE6"/>
    <w:rsid w:val="001B0D18"/>
    <w:rsid w:val="001B0EB4"/>
    <w:rsid w:val="001B1230"/>
    <w:rsid w:val="001B1C79"/>
    <w:rsid w:val="001B214E"/>
    <w:rsid w:val="001B24B4"/>
    <w:rsid w:val="001B284B"/>
    <w:rsid w:val="001B28D2"/>
    <w:rsid w:val="001B2CBF"/>
    <w:rsid w:val="001B2EBF"/>
    <w:rsid w:val="001B2F1F"/>
    <w:rsid w:val="001B2F53"/>
    <w:rsid w:val="001B3734"/>
    <w:rsid w:val="001B4337"/>
    <w:rsid w:val="001B4458"/>
    <w:rsid w:val="001B4D87"/>
    <w:rsid w:val="001B4E56"/>
    <w:rsid w:val="001B4E62"/>
    <w:rsid w:val="001B57EF"/>
    <w:rsid w:val="001B68D9"/>
    <w:rsid w:val="001B7E66"/>
    <w:rsid w:val="001C00D1"/>
    <w:rsid w:val="001C018B"/>
    <w:rsid w:val="001C04DD"/>
    <w:rsid w:val="001C19CB"/>
    <w:rsid w:val="001C265D"/>
    <w:rsid w:val="001C27E4"/>
    <w:rsid w:val="001C37FA"/>
    <w:rsid w:val="001C47E0"/>
    <w:rsid w:val="001C4918"/>
    <w:rsid w:val="001C5618"/>
    <w:rsid w:val="001C6655"/>
    <w:rsid w:val="001C69F8"/>
    <w:rsid w:val="001C75A7"/>
    <w:rsid w:val="001C7866"/>
    <w:rsid w:val="001C7B3A"/>
    <w:rsid w:val="001D0B2B"/>
    <w:rsid w:val="001D1A4F"/>
    <w:rsid w:val="001D26A0"/>
    <w:rsid w:val="001D2A09"/>
    <w:rsid w:val="001D4116"/>
    <w:rsid w:val="001D47B0"/>
    <w:rsid w:val="001D4A03"/>
    <w:rsid w:val="001D5737"/>
    <w:rsid w:val="001D6230"/>
    <w:rsid w:val="001D6AE5"/>
    <w:rsid w:val="001D6B7E"/>
    <w:rsid w:val="001E0457"/>
    <w:rsid w:val="001E0CF5"/>
    <w:rsid w:val="001E1260"/>
    <w:rsid w:val="001E156F"/>
    <w:rsid w:val="001E1872"/>
    <w:rsid w:val="001E2B85"/>
    <w:rsid w:val="001E309B"/>
    <w:rsid w:val="001E3C63"/>
    <w:rsid w:val="001E48E2"/>
    <w:rsid w:val="001E4956"/>
    <w:rsid w:val="001E52E5"/>
    <w:rsid w:val="001E5D9C"/>
    <w:rsid w:val="001E6309"/>
    <w:rsid w:val="001E7DA5"/>
    <w:rsid w:val="001F0020"/>
    <w:rsid w:val="001F05DD"/>
    <w:rsid w:val="001F0BDB"/>
    <w:rsid w:val="001F139D"/>
    <w:rsid w:val="001F1ECC"/>
    <w:rsid w:val="001F1F90"/>
    <w:rsid w:val="001F2116"/>
    <w:rsid w:val="001F3FD8"/>
    <w:rsid w:val="001F421B"/>
    <w:rsid w:val="001F5837"/>
    <w:rsid w:val="001F685A"/>
    <w:rsid w:val="001F6E81"/>
    <w:rsid w:val="001F7AB8"/>
    <w:rsid w:val="002002C3"/>
    <w:rsid w:val="00200820"/>
    <w:rsid w:val="00201586"/>
    <w:rsid w:val="00201BD8"/>
    <w:rsid w:val="0020214B"/>
    <w:rsid w:val="00202173"/>
    <w:rsid w:val="00202C9A"/>
    <w:rsid w:val="00203049"/>
    <w:rsid w:val="002037E3"/>
    <w:rsid w:val="00203F3A"/>
    <w:rsid w:val="002046CF"/>
    <w:rsid w:val="0020479B"/>
    <w:rsid w:val="00204B28"/>
    <w:rsid w:val="00204F01"/>
    <w:rsid w:val="002063CF"/>
    <w:rsid w:val="00206CD8"/>
    <w:rsid w:val="00207AC4"/>
    <w:rsid w:val="00211E5F"/>
    <w:rsid w:val="002132AC"/>
    <w:rsid w:val="00213510"/>
    <w:rsid w:val="00213887"/>
    <w:rsid w:val="00214A45"/>
    <w:rsid w:val="00214D3E"/>
    <w:rsid w:val="00215085"/>
    <w:rsid w:val="00215660"/>
    <w:rsid w:val="00217D37"/>
    <w:rsid w:val="00220DFB"/>
    <w:rsid w:val="00220EEF"/>
    <w:rsid w:val="002215D6"/>
    <w:rsid w:val="00221ACA"/>
    <w:rsid w:val="002223F8"/>
    <w:rsid w:val="00222522"/>
    <w:rsid w:val="00222627"/>
    <w:rsid w:val="0022309D"/>
    <w:rsid w:val="00223135"/>
    <w:rsid w:val="0022384A"/>
    <w:rsid w:val="00224257"/>
    <w:rsid w:val="00224780"/>
    <w:rsid w:val="00224C07"/>
    <w:rsid w:val="002251FA"/>
    <w:rsid w:val="00225837"/>
    <w:rsid w:val="00225AA6"/>
    <w:rsid w:val="00226501"/>
    <w:rsid w:val="00227124"/>
    <w:rsid w:val="00227379"/>
    <w:rsid w:val="002278F2"/>
    <w:rsid w:val="00230DDA"/>
    <w:rsid w:val="00231694"/>
    <w:rsid w:val="00231DA0"/>
    <w:rsid w:val="00232EA6"/>
    <w:rsid w:val="00232FFC"/>
    <w:rsid w:val="00233501"/>
    <w:rsid w:val="00233A61"/>
    <w:rsid w:val="00233C1A"/>
    <w:rsid w:val="00233F1D"/>
    <w:rsid w:val="00234938"/>
    <w:rsid w:val="00234CEB"/>
    <w:rsid w:val="002355BD"/>
    <w:rsid w:val="00236148"/>
    <w:rsid w:val="002365E3"/>
    <w:rsid w:val="00236652"/>
    <w:rsid w:val="0023771B"/>
    <w:rsid w:val="00237DAE"/>
    <w:rsid w:val="00237E07"/>
    <w:rsid w:val="00240A88"/>
    <w:rsid w:val="00240EC2"/>
    <w:rsid w:val="0024141E"/>
    <w:rsid w:val="00241B86"/>
    <w:rsid w:val="00242A1D"/>
    <w:rsid w:val="00242F1B"/>
    <w:rsid w:val="00243142"/>
    <w:rsid w:val="00243177"/>
    <w:rsid w:val="002435BA"/>
    <w:rsid w:val="002444DB"/>
    <w:rsid w:val="00244C97"/>
    <w:rsid w:val="0024544A"/>
    <w:rsid w:val="002455B3"/>
    <w:rsid w:val="00246669"/>
    <w:rsid w:val="00246EEC"/>
    <w:rsid w:val="00247262"/>
    <w:rsid w:val="002472A1"/>
    <w:rsid w:val="00247306"/>
    <w:rsid w:val="002509F7"/>
    <w:rsid w:val="00250B63"/>
    <w:rsid w:val="00251213"/>
    <w:rsid w:val="002516BE"/>
    <w:rsid w:val="00252186"/>
    <w:rsid w:val="00252323"/>
    <w:rsid w:val="00252C5C"/>
    <w:rsid w:val="00252FAF"/>
    <w:rsid w:val="00253510"/>
    <w:rsid w:val="0025411A"/>
    <w:rsid w:val="00255145"/>
    <w:rsid w:val="00255447"/>
    <w:rsid w:val="002554B7"/>
    <w:rsid w:val="00255BEB"/>
    <w:rsid w:val="00255F27"/>
    <w:rsid w:val="00255F5B"/>
    <w:rsid w:val="002563C8"/>
    <w:rsid w:val="00257DCC"/>
    <w:rsid w:val="00260517"/>
    <w:rsid w:val="00260AE4"/>
    <w:rsid w:val="00261060"/>
    <w:rsid w:val="00261B87"/>
    <w:rsid w:val="00261C00"/>
    <w:rsid w:val="00261DBB"/>
    <w:rsid w:val="002621A8"/>
    <w:rsid w:val="0026233A"/>
    <w:rsid w:val="00263021"/>
    <w:rsid w:val="002640E9"/>
    <w:rsid w:val="00265265"/>
    <w:rsid w:val="002653B0"/>
    <w:rsid w:val="002655A4"/>
    <w:rsid w:val="002664D7"/>
    <w:rsid w:val="00266993"/>
    <w:rsid w:val="00266D41"/>
    <w:rsid w:val="00266E5B"/>
    <w:rsid w:val="002672BF"/>
    <w:rsid w:val="00267B17"/>
    <w:rsid w:val="002708D9"/>
    <w:rsid w:val="0027098F"/>
    <w:rsid w:val="00270DFC"/>
    <w:rsid w:val="00271A41"/>
    <w:rsid w:val="00271B66"/>
    <w:rsid w:val="002720C2"/>
    <w:rsid w:val="002722F2"/>
    <w:rsid w:val="00272E67"/>
    <w:rsid w:val="00272F7B"/>
    <w:rsid w:val="00273F69"/>
    <w:rsid w:val="00274F74"/>
    <w:rsid w:val="0027551C"/>
    <w:rsid w:val="0027576A"/>
    <w:rsid w:val="00275FB1"/>
    <w:rsid w:val="00276D90"/>
    <w:rsid w:val="002801F4"/>
    <w:rsid w:val="002808CC"/>
    <w:rsid w:val="00280BD1"/>
    <w:rsid w:val="00283036"/>
    <w:rsid w:val="0028333D"/>
    <w:rsid w:val="00283D88"/>
    <w:rsid w:val="002846E9"/>
    <w:rsid w:val="002848BA"/>
    <w:rsid w:val="00284BF7"/>
    <w:rsid w:val="00284F63"/>
    <w:rsid w:val="002868BD"/>
    <w:rsid w:val="002873D7"/>
    <w:rsid w:val="00287433"/>
    <w:rsid w:val="00287F0A"/>
    <w:rsid w:val="00287F7C"/>
    <w:rsid w:val="0029088B"/>
    <w:rsid w:val="00291018"/>
    <w:rsid w:val="002913F8"/>
    <w:rsid w:val="002918DE"/>
    <w:rsid w:val="0029191B"/>
    <w:rsid w:val="00292731"/>
    <w:rsid w:val="00292E09"/>
    <w:rsid w:val="00292F01"/>
    <w:rsid w:val="00293014"/>
    <w:rsid w:val="00293824"/>
    <w:rsid w:val="002941DA"/>
    <w:rsid w:val="002945CA"/>
    <w:rsid w:val="002947E2"/>
    <w:rsid w:val="00294ED0"/>
    <w:rsid w:val="002953E9"/>
    <w:rsid w:val="002958BD"/>
    <w:rsid w:val="00295926"/>
    <w:rsid w:val="00295D0E"/>
    <w:rsid w:val="00295D9B"/>
    <w:rsid w:val="0029645E"/>
    <w:rsid w:val="0029673B"/>
    <w:rsid w:val="00296B94"/>
    <w:rsid w:val="00296C51"/>
    <w:rsid w:val="0029796A"/>
    <w:rsid w:val="00297AEA"/>
    <w:rsid w:val="002A0077"/>
    <w:rsid w:val="002A0133"/>
    <w:rsid w:val="002A0324"/>
    <w:rsid w:val="002A1259"/>
    <w:rsid w:val="002A181B"/>
    <w:rsid w:val="002A1C96"/>
    <w:rsid w:val="002A1DEF"/>
    <w:rsid w:val="002A236F"/>
    <w:rsid w:val="002A2701"/>
    <w:rsid w:val="002A2967"/>
    <w:rsid w:val="002A2BEE"/>
    <w:rsid w:val="002A4404"/>
    <w:rsid w:val="002A45E5"/>
    <w:rsid w:val="002A5340"/>
    <w:rsid w:val="002A5D2B"/>
    <w:rsid w:val="002A5D3C"/>
    <w:rsid w:val="002A6259"/>
    <w:rsid w:val="002A6568"/>
    <w:rsid w:val="002A67C1"/>
    <w:rsid w:val="002A738B"/>
    <w:rsid w:val="002B0488"/>
    <w:rsid w:val="002B0811"/>
    <w:rsid w:val="002B1430"/>
    <w:rsid w:val="002B164E"/>
    <w:rsid w:val="002B1EA7"/>
    <w:rsid w:val="002B21DD"/>
    <w:rsid w:val="002B2801"/>
    <w:rsid w:val="002B34D9"/>
    <w:rsid w:val="002B40BF"/>
    <w:rsid w:val="002B4589"/>
    <w:rsid w:val="002B494E"/>
    <w:rsid w:val="002B4C64"/>
    <w:rsid w:val="002B537C"/>
    <w:rsid w:val="002B5A2C"/>
    <w:rsid w:val="002B5D0E"/>
    <w:rsid w:val="002B669B"/>
    <w:rsid w:val="002B6D02"/>
    <w:rsid w:val="002B78AB"/>
    <w:rsid w:val="002B7E5B"/>
    <w:rsid w:val="002C054A"/>
    <w:rsid w:val="002C0E44"/>
    <w:rsid w:val="002C1EED"/>
    <w:rsid w:val="002C2367"/>
    <w:rsid w:val="002C307B"/>
    <w:rsid w:val="002C3BE8"/>
    <w:rsid w:val="002C3C59"/>
    <w:rsid w:val="002C471F"/>
    <w:rsid w:val="002C5744"/>
    <w:rsid w:val="002C5866"/>
    <w:rsid w:val="002C633C"/>
    <w:rsid w:val="002C66B6"/>
    <w:rsid w:val="002C6ACF"/>
    <w:rsid w:val="002C6EB2"/>
    <w:rsid w:val="002C7354"/>
    <w:rsid w:val="002C7791"/>
    <w:rsid w:val="002C7CA2"/>
    <w:rsid w:val="002C7EA0"/>
    <w:rsid w:val="002D0052"/>
    <w:rsid w:val="002D0354"/>
    <w:rsid w:val="002D0F67"/>
    <w:rsid w:val="002D136E"/>
    <w:rsid w:val="002D243E"/>
    <w:rsid w:val="002D27AB"/>
    <w:rsid w:val="002D3152"/>
    <w:rsid w:val="002D3C8B"/>
    <w:rsid w:val="002D42E7"/>
    <w:rsid w:val="002D599A"/>
    <w:rsid w:val="002D59ED"/>
    <w:rsid w:val="002D5A88"/>
    <w:rsid w:val="002D6111"/>
    <w:rsid w:val="002D64A8"/>
    <w:rsid w:val="002D7825"/>
    <w:rsid w:val="002E0969"/>
    <w:rsid w:val="002E0D98"/>
    <w:rsid w:val="002E0F49"/>
    <w:rsid w:val="002E1008"/>
    <w:rsid w:val="002E16D1"/>
    <w:rsid w:val="002E225B"/>
    <w:rsid w:val="002E35C7"/>
    <w:rsid w:val="002E3A80"/>
    <w:rsid w:val="002E4425"/>
    <w:rsid w:val="002E471C"/>
    <w:rsid w:val="002E4EE2"/>
    <w:rsid w:val="002E5796"/>
    <w:rsid w:val="002E5F77"/>
    <w:rsid w:val="002E787C"/>
    <w:rsid w:val="002E78A8"/>
    <w:rsid w:val="002E7DC8"/>
    <w:rsid w:val="002F0913"/>
    <w:rsid w:val="002F097F"/>
    <w:rsid w:val="002F1DC7"/>
    <w:rsid w:val="002F1E7B"/>
    <w:rsid w:val="002F20B4"/>
    <w:rsid w:val="002F20D6"/>
    <w:rsid w:val="002F220F"/>
    <w:rsid w:val="002F3618"/>
    <w:rsid w:val="002F3A72"/>
    <w:rsid w:val="002F3DF1"/>
    <w:rsid w:val="002F472B"/>
    <w:rsid w:val="002F4C2B"/>
    <w:rsid w:val="002F571D"/>
    <w:rsid w:val="002F584B"/>
    <w:rsid w:val="002F5907"/>
    <w:rsid w:val="002F5939"/>
    <w:rsid w:val="002F5BB7"/>
    <w:rsid w:val="002F68D0"/>
    <w:rsid w:val="002F6A79"/>
    <w:rsid w:val="002F764D"/>
    <w:rsid w:val="002F77A1"/>
    <w:rsid w:val="00300F2B"/>
    <w:rsid w:val="00301010"/>
    <w:rsid w:val="00301C94"/>
    <w:rsid w:val="00301D5A"/>
    <w:rsid w:val="00301EFF"/>
    <w:rsid w:val="0030300B"/>
    <w:rsid w:val="00303339"/>
    <w:rsid w:val="00303391"/>
    <w:rsid w:val="00304088"/>
    <w:rsid w:val="00304BDB"/>
    <w:rsid w:val="003050D8"/>
    <w:rsid w:val="003053E9"/>
    <w:rsid w:val="00305C03"/>
    <w:rsid w:val="00306AD2"/>
    <w:rsid w:val="0030744A"/>
    <w:rsid w:val="003075E6"/>
    <w:rsid w:val="00307D4B"/>
    <w:rsid w:val="00307E59"/>
    <w:rsid w:val="00310442"/>
    <w:rsid w:val="003106B1"/>
    <w:rsid w:val="00310880"/>
    <w:rsid w:val="003109EC"/>
    <w:rsid w:val="00310B96"/>
    <w:rsid w:val="00310CF0"/>
    <w:rsid w:val="00310F05"/>
    <w:rsid w:val="00311268"/>
    <w:rsid w:val="003121FC"/>
    <w:rsid w:val="0031381D"/>
    <w:rsid w:val="00316154"/>
    <w:rsid w:val="003170A1"/>
    <w:rsid w:val="003176C2"/>
    <w:rsid w:val="003176CA"/>
    <w:rsid w:val="00320684"/>
    <w:rsid w:val="00320882"/>
    <w:rsid w:val="00320A15"/>
    <w:rsid w:val="00320DF2"/>
    <w:rsid w:val="00320F82"/>
    <w:rsid w:val="003214FB"/>
    <w:rsid w:val="00321CE1"/>
    <w:rsid w:val="00322479"/>
    <w:rsid w:val="003228C5"/>
    <w:rsid w:val="00322A72"/>
    <w:rsid w:val="00322DA5"/>
    <w:rsid w:val="0032317C"/>
    <w:rsid w:val="003243D5"/>
    <w:rsid w:val="00324531"/>
    <w:rsid w:val="0032527D"/>
    <w:rsid w:val="0032538E"/>
    <w:rsid w:val="003254EA"/>
    <w:rsid w:val="00325650"/>
    <w:rsid w:val="0032628B"/>
    <w:rsid w:val="003262FD"/>
    <w:rsid w:val="00326BB5"/>
    <w:rsid w:val="00326CA3"/>
    <w:rsid w:val="00326DBB"/>
    <w:rsid w:val="003302EF"/>
    <w:rsid w:val="0033067F"/>
    <w:rsid w:val="0033114C"/>
    <w:rsid w:val="003311B6"/>
    <w:rsid w:val="00331CEA"/>
    <w:rsid w:val="003320DA"/>
    <w:rsid w:val="00333192"/>
    <w:rsid w:val="003336D2"/>
    <w:rsid w:val="00333CFF"/>
    <w:rsid w:val="00334607"/>
    <w:rsid w:val="00335818"/>
    <w:rsid w:val="00335832"/>
    <w:rsid w:val="00335E0E"/>
    <w:rsid w:val="003361FF"/>
    <w:rsid w:val="00336883"/>
    <w:rsid w:val="0033786B"/>
    <w:rsid w:val="003379BC"/>
    <w:rsid w:val="00340FDA"/>
    <w:rsid w:val="00341332"/>
    <w:rsid w:val="003413D1"/>
    <w:rsid w:val="00341817"/>
    <w:rsid w:val="00341CB9"/>
    <w:rsid w:val="00341EC1"/>
    <w:rsid w:val="003426B8"/>
    <w:rsid w:val="00343D85"/>
    <w:rsid w:val="00344152"/>
    <w:rsid w:val="00344B19"/>
    <w:rsid w:val="0034578C"/>
    <w:rsid w:val="003457C8"/>
    <w:rsid w:val="0034596B"/>
    <w:rsid w:val="00345A67"/>
    <w:rsid w:val="0034766C"/>
    <w:rsid w:val="00350303"/>
    <w:rsid w:val="00350AB4"/>
    <w:rsid w:val="0035170C"/>
    <w:rsid w:val="00351785"/>
    <w:rsid w:val="00351AAA"/>
    <w:rsid w:val="00351D98"/>
    <w:rsid w:val="00352290"/>
    <w:rsid w:val="003525BF"/>
    <w:rsid w:val="0035286C"/>
    <w:rsid w:val="00352AB4"/>
    <w:rsid w:val="00352B3A"/>
    <w:rsid w:val="00353539"/>
    <w:rsid w:val="003549F8"/>
    <w:rsid w:val="00354BE3"/>
    <w:rsid w:val="00354D6A"/>
    <w:rsid w:val="003551E7"/>
    <w:rsid w:val="00355397"/>
    <w:rsid w:val="00355745"/>
    <w:rsid w:val="00355B48"/>
    <w:rsid w:val="00356577"/>
    <w:rsid w:val="00356B0F"/>
    <w:rsid w:val="00356F0B"/>
    <w:rsid w:val="00357AF6"/>
    <w:rsid w:val="003601C0"/>
    <w:rsid w:val="00360BC6"/>
    <w:rsid w:val="00361537"/>
    <w:rsid w:val="003616BC"/>
    <w:rsid w:val="00361D17"/>
    <w:rsid w:val="00361E7F"/>
    <w:rsid w:val="00362642"/>
    <w:rsid w:val="003629DA"/>
    <w:rsid w:val="00362FCB"/>
    <w:rsid w:val="00363CAA"/>
    <w:rsid w:val="00364DE9"/>
    <w:rsid w:val="00365046"/>
    <w:rsid w:val="00365973"/>
    <w:rsid w:val="00366039"/>
    <w:rsid w:val="0036606D"/>
    <w:rsid w:val="00366706"/>
    <w:rsid w:val="003669E2"/>
    <w:rsid w:val="00366A4D"/>
    <w:rsid w:val="00366DE4"/>
    <w:rsid w:val="00367EED"/>
    <w:rsid w:val="00370328"/>
    <w:rsid w:val="00370857"/>
    <w:rsid w:val="003718FD"/>
    <w:rsid w:val="00371DAA"/>
    <w:rsid w:val="0037221F"/>
    <w:rsid w:val="00372476"/>
    <w:rsid w:val="0037252A"/>
    <w:rsid w:val="003727F1"/>
    <w:rsid w:val="003728E1"/>
    <w:rsid w:val="00372BE8"/>
    <w:rsid w:val="00372EAB"/>
    <w:rsid w:val="003730A9"/>
    <w:rsid w:val="00374004"/>
    <w:rsid w:val="0037432E"/>
    <w:rsid w:val="00374CC5"/>
    <w:rsid w:val="003751A5"/>
    <w:rsid w:val="003768A4"/>
    <w:rsid w:val="00376BBA"/>
    <w:rsid w:val="00380358"/>
    <w:rsid w:val="00380ED5"/>
    <w:rsid w:val="00380FE2"/>
    <w:rsid w:val="00381145"/>
    <w:rsid w:val="003814A5"/>
    <w:rsid w:val="00381BC1"/>
    <w:rsid w:val="003821AA"/>
    <w:rsid w:val="00382D27"/>
    <w:rsid w:val="00382F18"/>
    <w:rsid w:val="00382F9E"/>
    <w:rsid w:val="0038360A"/>
    <w:rsid w:val="00384045"/>
    <w:rsid w:val="00384CB0"/>
    <w:rsid w:val="003857F2"/>
    <w:rsid w:val="00386FB9"/>
    <w:rsid w:val="00387D87"/>
    <w:rsid w:val="003903F0"/>
    <w:rsid w:val="00390D86"/>
    <w:rsid w:val="003912D7"/>
    <w:rsid w:val="00391323"/>
    <w:rsid w:val="00392027"/>
    <w:rsid w:val="00392439"/>
    <w:rsid w:val="00392CFF"/>
    <w:rsid w:val="00393456"/>
    <w:rsid w:val="00393ADF"/>
    <w:rsid w:val="00393B24"/>
    <w:rsid w:val="003943FE"/>
    <w:rsid w:val="00395426"/>
    <w:rsid w:val="00395476"/>
    <w:rsid w:val="00395911"/>
    <w:rsid w:val="003962F4"/>
    <w:rsid w:val="00396618"/>
    <w:rsid w:val="00396777"/>
    <w:rsid w:val="003970E3"/>
    <w:rsid w:val="003A08D7"/>
    <w:rsid w:val="003A0A3E"/>
    <w:rsid w:val="003A11B6"/>
    <w:rsid w:val="003A291C"/>
    <w:rsid w:val="003A35A2"/>
    <w:rsid w:val="003A4333"/>
    <w:rsid w:val="003A5235"/>
    <w:rsid w:val="003A5A43"/>
    <w:rsid w:val="003A5BC0"/>
    <w:rsid w:val="003A7964"/>
    <w:rsid w:val="003A7CDE"/>
    <w:rsid w:val="003B0C59"/>
    <w:rsid w:val="003B1449"/>
    <w:rsid w:val="003B1B0B"/>
    <w:rsid w:val="003B26A3"/>
    <w:rsid w:val="003B26D0"/>
    <w:rsid w:val="003B2B44"/>
    <w:rsid w:val="003B2E2E"/>
    <w:rsid w:val="003B359C"/>
    <w:rsid w:val="003B392C"/>
    <w:rsid w:val="003B3FBD"/>
    <w:rsid w:val="003B50B2"/>
    <w:rsid w:val="003B532C"/>
    <w:rsid w:val="003B56FC"/>
    <w:rsid w:val="003B66D6"/>
    <w:rsid w:val="003B6ACB"/>
    <w:rsid w:val="003B7B23"/>
    <w:rsid w:val="003B7B72"/>
    <w:rsid w:val="003B7F8E"/>
    <w:rsid w:val="003C0397"/>
    <w:rsid w:val="003C0580"/>
    <w:rsid w:val="003C1A2C"/>
    <w:rsid w:val="003C2143"/>
    <w:rsid w:val="003C2262"/>
    <w:rsid w:val="003C23CD"/>
    <w:rsid w:val="003C323D"/>
    <w:rsid w:val="003C33C8"/>
    <w:rsid w:val="003C38FB"/>
    <w:rsid w:val="003C6EEA"/>
    <w:rsid w:val="003C7ADD"/>
    <w:rsid w:val="003D042C"/>
    <w:rsid w:val="003D0554"/>
    <w:rsid w:val="003D0EDE"/>
    <w:rsid w:val="003D103E"/>
    <w:rsid w:val="003D26E6"/>
    <w:rsid w:val="003D3080"/>
    <w:rsid w:val="003D360A"/>
    <w:rsid w:val="003D3C0E"/>
    <w:rsid w:val="003D41BF"/>
    <w:rsid w:val="003D436E"/>
    <w:rsid w:val="003D4DE0"/>
    <w:rsid w:val="003D6165"/>
    <w:rsid w:val="003D6193"/>
    <w:rsid w:val="003D6C1E"/>
    <w:rsid w:val="003D6C22"/>
    <w:rsid w:val="003D7277"/>
    <w:rsid w:val="003D730A"/>
    <w:rsid w:val="003D7E07"/>
    <w:rsid w:val="003E12BA"/>
    <w:rsid w:val="003E191B"/>
    <w:rsid w:val="003E1BC7"/>
    <w:rsid w:val="003E2276"/>
    <w:rsid w:val="003E23A1"/>
    <w:rsid w:val="003E2E50"/>
    <w:rsid w:val="003E2ED3"/>
    <w:rsid w:val="003E30EB"/>
    <w:rsid w:val="003E350F"/>
    <w:rsid w:val="003E3726"/>
    <w:rsid w:val="003E3CA5"/>
    <w:rsid w:val="003E3F9D"/>
    <w:rsid w:val="003E4ADF"/>
    <w:rsid w:val="003E4BB1"/>
    <w:rsid w:val="003E5A06"/>
    <w:rsid w:val="003E6890"/>
    <w:rsid w:val="003E7086"/>
    <w:rsid w:val="003E740B"/>
    <w:rsid w:val="003F0397"/>
    <w:rsid w:val="003F05E3"/>
    <w:rsid w:val="003F0F45"/>
    <w:rsid w:val="003F0F94"/>
    <w:rsid w:val="003F1E3C"/>
    <w:rsid w:val="003F293A"/>
    <w:rsid w:val="003F3147"/>
    <w:rsid w:val="003F41FF"/>
    <w:rsid w:val="003F4E0D"/>
    <w:rsid w:val="003F4ED9"/>
    <w:rsid w:val="003F52BA"/>
    <w:rsid w:val="003F5A2C"/>
    <w:rsid w:val="003F5C94"/>
    <w:rsid w:val="003F6010"/>
    <w:rsid w:val="003F6846"/>
    <w:rsid w:val="003F7570"/>
    <w:rsid w:val="003F776C"/>
    <w:rsid w:val="003F788E"/>
    <w:rsid w:val="003F793F"/>
    <w:rsid w:val="003F79EE"/>
    <w:rsid w:val="00400439"/>
    <w:rsid w:val="00400FC8"/>
    <w:rsid w:val="004015BE"/>
    <w:rsid w:val="0040276C"/>
    <w:rsid w:val="0040366F"/>
    <w:rsid w:val="0040450B"/>
    <w:rsid w:val="00404ED0"/>
    <w:rsid w:val="00405392"/>
    <w:rsid w:val="00405F46"/>
    <w:rsid w:val="00405F88"/>
    <w:rsid w:val="00406334"/>
    <w:rsid w:val="004067E1"/>
    <w:rsid w:val="00406C5F"/>
    <w:rsid w:val="00407AB9"/>
    <w:rsid w:val="00407B47"/>
    <w:rsid w:val="00410229"/>
    <w:rsid w:val="00410926"/>
    <w:rsid w:val="00410B86"/>
    <w:rsid w:val="00411EDE"/>
    <w:rsid w:val="0041263B"/>
    <w:rsid w:val="00412B5F"/>
    <w:rsid w:val="00413D32"/>
    <w:rsid w:val="00414CA7"/>
    <w:rsid w:val="004150CF"/>
    <w:rsid w:val="004157E5"/>
    <w:rsid w:val="00415A6F"/>
    <w:rsid w:val="004160BB"/>
    <w:rsid w:val="004161D7"/>
    <w:rsid w:val="004164B6"/>
    <w:rsid w:val="00417416"/>
    <w:rsid w:val="00420372"/>
    <w:rsid w:val="004203FC"/>
    <w:rsid w:val="00421303"/>
    <w:rsid w:val="004215AB"/>
    <w:rsid w:val="00422294"/>
    <w:rsid w:val="004222EE"/>
    <w:rsid w:val="00422358"/>
    <w:rsid w:val="00422766"/>
    <w:rsid w:val="00422857"/>
    <w:rsid w:val="004235B8"/>
    <w:rsid w:val="0042466E"/>
    <w:rsid w:val="00424F84"/>
    <w:rsid w:val="0042560B"/>
    <w:rsid w:val="0042617F"/>
    <w:rsid w:val="004262DC"/>
    <w:rsid w:val="004263AF"/>
    <w:rsid w:val="004263DB"/>
    <w:rsid w:val="004265FF"/>
    <w:rsid w:val="00426C43"/>
    <w:rsid w:val="004272F2"/>
    <w:rsid w:val="00427D80"/>
    <w:rsid w:val="00431056"/>
    <w:rsid w:val="004311D7"/>
    <w:rsid w:val="004312C7"/>
    <w:rsid w:val="004317F2"/>
    <w:rsid w:val="004337D2"/>
    <w:rsid w:val="004342B0"/>
    <w:rsid w:val="004346AE"/>
    <w:rsid w:val="0043471D"/>
    <w:rsid w:val="00434939"/>
    <w:rsid w:val="004358BD"/>
    <w:rsid w:val="0043641C"/>
    <w:rsid w:val="004368D5"/>
    <w:rsid w:val="00436B96"/>
    <w:rsid w:val="00436FA5"/>
    <w:rsid w:val="00437154"/>
    <w:rsid w:val="00437279"/>
    <w:rsid w:val="00437825"/>
    <w:rsid w:val="0044048C"/>
    <w:rsid w:val="00440B69"/>
    <w:rsid w:val="0044273B"/>
    <w:rsid w:val="0044380A"/>
    <w:rsid w:val="004438C7"/>
    <w:rsid w:val="004447C9"/>
    <w:rsid w:val="00447382"/>
    <w:rsid w:val="004474CA"/>
    <w:rsid w:val="004479BB"/>
    <w:rsid w:val="00447E31"/>
    <w:rsid w:val="0045130C"/>
    <w:rsid w:val="0045157E"/>
    <w:rsid w:val="00451C47"/>
    <w:rsid w:val="00451C8C"/>
    <w:rsid w:val="00451FD1"/>
    <w:rsid w:val="0045214D"/>
    <w:rsid w:val="004532FC"/>
    <w:rsid w:val="00453953"/>
    <w:rsid w:val="004540A1"/>
    <w:rsid w:val="00454468"/>
    <w:rsid w:val="00454CBF"/>
    <w:rsid w:val="00455810"/>
    <w:rsid w:val="00456188"/>
    <w:rsid w:val="00456537"/>
    <w:rsid w:val="004571E1"/>
    <w:rsid w:val="004575E6"/>
    <w:rsid w:val="00457BB5"/>
    <w:rsid w:val="0046020C"/>
    <w:rsid w:val="004621EF"/>
    <w:rsid w:val="00462E0A"/>
    <w:rsid w:val="00464327"/>
    <w:rsid w:val="004646CD"/>
    <w:rsid w:val="004647D7"/>
    <w:rsid w:val="00464C3F"/>
    <w:rsid w:val="00464DE8"/>
    <w:rsid w:val="0046535F"/>
    <w:rsid w:val="0046589B"/>
    <w:rsid w:val="004664A3"/>
    <w:rsid w:val="00466CEF"/>
    <w:rsid w:val="00467D85"/>
    <w:rsid w:val="00471CF7"/>
    <w:rsid w:val="004726D9"/>
    <w:rsid w:val="00472C0E"/>
    <w:rsid w:val="00472C82"/>
    <w:rsid w:val="00473E17"/>
    <w:rsid w:val="00474774"/>
    <w:rsid w:val="00475B9F"/>
    <w:rsid w:val="00475E53"/>
    <w:rsid w:val="00476059"/>
    <w:rsid w:val="00476D61"/>
    <w:rsid w:val="0047786F"/>
    <w:rsid w:val="004804F1"/>
    <w:rsid w:val="0048084D"/>
    <w:rsid w:val="00480CDA"/>
    <w:rsid w:val="00481083"/>
    <w:rsid w:val="0048117A"/>
    <w:rsid w:val="0048120E"/>
    <w:rsid w:val="00481942"/>
    <w:rsid w:val="004822F9"/>
    <w:rsid w:val="0048307D"/>
    <w:rsid w:val="0048328E"/>
    <w:rsid w:val="00483496"/>
    <w:rsid w:val="0048369E"/>
    <w:rsid w:val="00483B72"/>
    <w:rsid w:val="00484242"/>
    <w:rsid w:val="004856A2"/>
    <w:rsid w:val="00490222"/>
    <w:rsid w:val="00490745"/>
    <w:rsid w:val="00490770"/>
    <w:rsid w:val="00490CCE"/>
    <w:rsid w:val="00491707"/>
    <w:rsid w:val="00491970"/>
    <w:rsid w:val="00492314"/>
    <w:rsid w:val="00492E87"/>
    <w:rsid w:val="00492F07"/>
    <w:rsid w:val="004932A3"/>
    <w:rsid w:val="00495168"/>
    <w:rsid w:val="00495A80"/>
    <w:rsid w:val="00495D62"/>
    <w:rsid w:val="004965C8"/>
    <w:rsid w:val="00497697"/>
    <w:rsid w:val="00497E42"/>
    <w:rsid w:val="00497F39"/>
    <w:rsid w:val="00497FF3"/>
    <w:rsid w:val="004A04DE"/>
    <w:rsid w:val="004A092F"/>
    <w:rsid w:val="004A11E8"/>
    <w:rsid w:val="004A2B5B"/>
    <w:rsid w:val="004A386D"/>
    <w:rsid w:val="004A4DFE"/>
    <w:rsid w:val="004A50D6"/>
    <w:rsid w:val="004A59B3"/>
    <w:rsid w:val="004A7192"/>
    <w:rsid w:val="004B0D46"/>
    <w:rsid w:val="004B2059"/>
    <w:rsid w:val="004B2F5D"/>
    <w:rsid w:val="004B418D"/>
    <w:rsid w:val="004B42BF"/>
    <w:rsid w:val="004B42DC"/>
    <w:rsid w:val="004B444D"/>
    <w:rsid w:val="004B5381"/>
    <w:rsid w:val="004B58ED"/>
    <w:rsid w:val="004B60A8"/>
    <w:rsid w:val="004B64E3"/>
    <w:rsid w:val="004B7563"/>
    <w:rsid w:val="004B7A0E"/>
    <w:rsid w:val="004C15B2"/>
    <w:rsid w:val="004C1EBB"/>
    <w:rsid w:val="004C24AD"/>
    <w:rsid w:val="004C25CF"/>
    <w:rsid w:val="004C2E2A"/>
    <w:rsid w:val="004C2E8F"/>
    <w:rsid w:val="004C4126"/>
    <w:rsid w:val="004C4509"/>
    <w:rsid w:val="004C4CD9"/>
    <w:rsid w:val="004C4ED2"/>
    <w:rsid w:val="004C63DC"/>
    <w:rsid w:val="004C71CE"/>
    <w:rsid w:val="004D01C3"/>
    <w:rsid w:val="004D0216"/>
    <w:rsid w:val="004D0729"/>
    <w:rsid w:val="004D0C80"/>
    <w:rsid w:val="004D0CB9"/>
    <w:rsid w:val="004D15C3"/>
    <w:rsid w:val="004D164F"/>
    <w:rsid w:val="004D19C6"/>
    <w:rsid w:val="004D2278"/>
    <w:rsid w:val="004D28A6"/>
    <w:rsid w:val="004D2A6C"/>
    <w:rsid w:val="004D3398"/>
    <w:rsid w:val="004D449E"/>
    <w:rsid w:val="004D4780"/>
    <w:rsid w:val="004D492A"/>
    <w:rsid w:val="004D4DCA"/>
    <w:rsid w:val="004D5544"/>
    <w:rsid w:val="004D5762"/>
    <w:rsid w:val="004D6302"/>
    <w:rsid w:val="004D6E5C"/>
    <w:rsid w:val="004E04CA"/>
    <w:rsid w:val="004E1852"/>
    <w:rsid w:val="004E239E"/>
    <w:rsid w:val="004E2F1A"/>
    <w:rsid w:val="004E3021"/>
    <w:rsid w:val="004E3830"/>
    <w:rsid w:val="004E38F7"/>
    <w:rsid w:val="004E3A84"/>
    <w:rsid w:val="004E3C3D"/>
    <w:rsid w:val="004E5322"/>
    <w:rsid w:val="004E57D3"/>
    <w:rsid w:val="004E5CB8"/>
    <w:rsid w:val="004E71D9"/>
    <w:rsid w:val="004F1340"/>
    <w:rsid w:val="004F24D1"/>
    <w:rsid w:val="004F2A13"/>
    <w:rsid w:val="004F3329"/>
    <w:rsid w:val="004F52E3"/>
    <w:rsid w:val="004F69DF"/>
    <w:rsid w:val="004F6A2A"/>
    <w:rsid w:val="004F6B56"/>
    <w:rsid w:val="004F6BB6"/>
    <w:rsid w:val="004F6DD1"/>
    <w:rsid w:val="004F714C"/>
    <w:rsid w:val="004F7816"/>
    <w:rsid w:val="004F78A2"/>
    <w:rsid w:val="004F7A67"/>
    <w:rsid w:val="005000A6"/>
    <w:rsid w:val="00500390"/>
    <w:rsid w:val="0050040C"/>
    <w:rsid w:val="00501010"/>
    <w:rsid w:val="005014C8"/>
    <w:rsid w:val="0050188C"/>
    <w:rsid w:val="00501AEB"/>
    <w:rsid w:val="00501DF3"/>
    <w:rsid w:val="005025A3"/>
    <w:rsid w:val="005025E9"/>
    <w:rsid w:val="00502A47"/>
    <w:rsid w:val="00502DFC"/>
    <w:rsid w:val="0050302D"/>
    <w:rsid w:val="005031B2"/>
    <w:rsid w:val="00503D11"/>
    <w:rsid w:val="00504F09"/>
    <w:rsid w:val="00505D8E"/>
    <w:rsid w:val="0050620F"/>
    <w:rsid w:val="0050672B"/>
    <w:rsid w:val="005069C3"/>
    <w:rsid w:val="00506ACE"/>
    <w:rsid w:val="00506BA6"/>
    <w:rsid w:val="005070AA"/>
    <w:rsid w:val="0050748E"/>
    <w:rsid w:val="00507682"/>
    <w:rsid w:val="00507703"/>
    <w:rsid w:val="00507754"/>
    <w:rsid w:val="00507789"/>
    <w:rsid w:val="00507F6E"/>
    <w:rsid w:val="00510C9A"/>
    <w:rsid w:val="00510F60"/>
    <w:rsid w:val="00511DE2"/>
    <w:rsid w:val="00511F66"/>
    <w:rsid w:val="005125EA"/>
    <w:rsid w:val="0051262A"/>
    <w:rsid w:val="00513F6D"/>
    <w:rsid w:val="0051423D"/>
    <w:rsid w:val="005144D5"/>
    <w:rsid w:val="00514B43"/>
    <w:rsid w:val="00515233"/>
    <w:rsid w:val="005158F4"/>
    <w:rsid w:val="00516A20"/>
    <w:rsid w:val="00516AC1"/>
    <w:rsid w:val="00516B1F"/>
    <w:rsid w:val="0051753B"/>
    <w:rsid w:val="005177E6"/>
    <w:rsid w:val="0052033F"/>
    <w:rsid w:val="00520ADD"/>
    <w:rsid w:val="00520DCE"/>
    <w:rsid w:val="005211A8"/>
    <w:rsid w:val="005221E7"/>
    <w:rsid w:val="005225D6"/>
    <w:rsid w:val="00523468"/>
    <w:rsid w:val="005236A5"/>
    <w:rsid w:val="00524EAD"/>
    <w:rsid w:val="00525431"/>
    <w:rsid w:val="00526A0F"/>
    <w:rsid w:val="0052708D"/>
    <w:rsid w:val="00527356"/>
    <w:rsid w:val="00527E0D"/>
    <w:rsid w:val="005310C4"/>
    <w:rsid w:val="0053180B"/>
    <w:rsid w:val="00531B54"/>
    <w:rsid w:val="0053215C"/>
    <w:rsid w:val="00532374"/>
    <w:rsid w:val="00532F01"/>
    <w:rsid w:val="00533B6F"/>
    <w:rsid w:val="005345E3"/>
    <w:rsid w:val="005347ED"/>
    <w:rsid w:val="0053516C"/>
    <w:rsid w:val="005353A1"/>
    <w:rsid w:val="005353AD"/>
    <w:rsid w:val="00536716"/>
    <w:rsid w:val="005374E7"/>
    <w:rsid w:val="005376AE"/>
    <w:rsid w:val="00537929"/>
    <w:rsid w:val="00537C44"/>
    <w:rsid w:val="00540704"/>
    <w:rsid w:val="0054112C"/>
    <w:rsid w:val="00541669"/>
    <w:rsid w:val="00541A2B"/>
    <w:rsid w:val="00543924"/>
    <w:rsid w:val="00543A5D"/>
    <w:rsid w:val="00544240"/>
    <w:rsid w:val="005444B5"/>
    <w:rsid w:val="00544F18"/>
    <w:rsid w:val="0054539B"/>
    <w:rsid w:val="00545AB3"/>
    <w:rsid w:val="00546AA3"/>
    <w:rsid w:val="00546F65"/>
    <w:rsid w:val="005475F5"/>
    <w:rsid w:val="00551954"/>
    <w:rsid w:val="00551FF1"/>
    <w:rsid w:val="00552837"/>
    <w:rsid w:val="00552CEB"/>
    <w:rsid w:val="00552D64"/>
    <w:rsid w:val="0055301A"/>
    <w:rsid w:val="00553E05"/>
    <w:rsid w:val="005543D1"/>
    <w:rsid w:val="00554F1E"/>
    <w:rsid w:val="0055543F"/>
    <w:rsid w:val="00555565"/>
    <w:rsid w:val="0055556C"/>
    <w:rsid w:val="00555FF2"/>
    <w:rsid w:val="00556125"/>
    <w:rsid w:val="00556795"/>
    <w:rsid w:val="00556D5C"/>
    <w:rsid w:val="00556E53"/>
    <w:rsid w:val="00556EC5"/>
    <w:rsid w:val="00556F4A"/>
    <w:rsid w:val="00557B0F"/>
    <w:rsid w:val="00560935"/>
    <w:rsid w:val="00561A48"/>
    <w:rsid w:val="0056215E"/>
    <w:rsid w:val="00562369"/>
    <w:rsid w:val="00562C60"/>
    <w:rsid w:val="00563371"/>
    <w:rsid w:val="0056344E"/>
    <w:rsid w:val="00563511"/>
    <w:rsid w:val="00564268"/>
    <w:rsid w:val="0056448D"/>
    <w:rsid w:val="005644BC"/>
    <w:rsid w:val="00564559"/>
    <w:rsid w:val="00564A31"/>
    <w:rsid w:val="00564B1A"/>
    <w:rsid w:val="00564CC1"/>
    <w:rsid w:val="00567733"/>
    <w:rsid w:val="005702EC"/>
    <w:rsid w:val="00570702"/>
    <w:rsid w:val="0057097E"/>
    <w:rsid w:val="00570A17"/>
    <w:rsid w:val="005711C3"/>
    <w:rsid w:val="00571435"/>
    <w:rsid w:val="0057157A"/>
    <w:rsid w:val="005715CC"/>
    <w:rsid w:val="00571647"/>
    <w:rsid w:val="00571D3D"/>
    <w:rsid w:val="00572FD7"/>
    <w:rsid w:val="0057361E"/>
    <w:rsid w:val="00574DCD"/>
    <w:rsid w:val="00575638"/>
    <w:rsid w:val="00575687"/>
    <w:rsid w:val="005757B1"/>
    <w:rsid w:val="00575B3D"/>
    <w:rsid w:val="00575C5F"/>
    <w:rsid w:val="0057635C"/>
    <w:rsid w:val="0057636A"/>
    <w:rsid w:val="00576480"/>
    <w:rsid w:val="00576700"/>
    <w:rsid w:val="005768A3"/>
    <w:rsid w:val="0057691E"/>
    <w:rsid w:val="005770B5"/>
    <w:rsid w:val="00577467"/>
    <w:rsid w:val="00577FBE"/>
    <w:rsid w:val="0058045F"/>
    <w:rsid w:val="005817EE"/>
    <w:rsid w:val="00581DAB"/>
    <w:rsid w:val="00582577"/>
    <w:rsid w:val="00582698"/>
    <w:rsid w:val="005827A2"/>
    <w:rsid w:val="00582873"/>
    <w:rsid w:val="005832A1"/>
    <w:rsid w:val="005832C1"/>
    <w:rsid w:val="005834ED"/>
    <w:rsid w:val="00584B58"/>
    <w:rsid w:val="00585DC0"/>
    <w:rsid w:val="0058632B"/>
    <w:rsid w:val="00587266"/>
    <w:rsid w:val="005878D3"/>
    <w:rsid w:val="00587BAF"/>
    <w:rsid w:val="00587C4E"/>
    <w:rsid w:val="00590027"/>
    <w:rsid w:val="005902BE"/>
    <w:rsid w:val="00590D13"/>
    <w:rsid w:val="00590E95"/>
    <w:rsid w:val="005923AD"/>
    <w:rsid w:val="005933B4"/>
    <w:rsid w:val="00593B63"/>
    <w:rsid w:val="00593DE8"/>
    <w:rsid w:val="005952CF"/>
    <w:rsid w:val="00595336"/>
    <w:rsid w:val="00595C3E"/>
    <w:rsid w:val="00595EB0"/>
    <w:rsid w:val="005971CE"/>
    <w:rsid w:val="00597325"/>
    <w:rsid w:val="005979C3"/>
    <w:rsid w:val="005979F3"/>
    <w:rsid w:val="00597DDB"/>
    <w:rsid w:val="005A073A"/>
    <w:rsid w:val="005A092D"/>
    <w:rsid w:val="005A0D6A"/>
    <w:rsid w:val="005A12DF"/>
    <w:rsid w:val="005A18B0"/>
    <w:rsid w:val="005A24B5"/>
    <w:rsid w:val="005A36E4"/>
    <w:rsid w:val="005A3B3F"/>
    <w:rsid w:val="005A3C2C"/>
    <w:rsid w:val="005A4118"/>
    <w:rsid w:val="005A4652"/>
    <w:rsid w:val="005A47EF"/>
    <w:rsid w:val="005A5845"/>
    <w:rsid w:val="005A61CF"/>
    <w:rsid w:val="005A6345"/>
    <w:rsid w:val="005A6A91"/>
    <w:rsid w:val="005A6DFD"/>
    <w:rsid w:val="005A726B"/>
    <w:rsid w:val="005A7C91"/>
    <w:rsid w:val="005A7C93"/>
    <w:rsid w:val="005A7D20"/>
    <w:rsid w:val="005B00FF"/>
    <w:rsid w:val="005B0796"/>
    <w:rsid w:val="005B0EF1"/>
    <w:rsid w:val="005B10DF"/>
    <w:rsid w:val="005B1138"/>
    <w:rsid w:val="005B1CEB"/>
    <w:rsid w:val="005B24A6"/>
    <w:rsid w:val="005B27CB"/>
    <w:rsid w:val="005B28CA"/>
    <w:rsid w:val="005B2AB9"/>
    <w:rsid w:val="005B395F"/>
    <w:rsid w:val="005B52B9"/>
    <w:rsid w:val="005B587A"/>
    <w:rsid w:val="005B58F1"/>
    <w:rsid w:val="005B597E"/>
    <w:rsid w:val="005B5F89"/>
    <w:rsid w:val="005B5FB0"/>
    <w:rsid w:val="005B64E4"/>
    <w:rsid w:val="005B68DB"/>
    <w:rsid w:val="005B6E41"/>
    <w:rsid w:val="005C014A"/>
    <w:rsid w:val="005C0296"/>
    <w:rsid w:val="005C1697"/>
    <w:rsid w:val="005C1B5A"/>
    <w:rsid w:val="005C2EFE"/>
    <w:rsid w:val="005C31D9"/>
    <w:rsid w:val="005C3C9E"/>
    <w:rsid w:val="005C41E3"/>
    <w:rsid w:val="005C42C8"/>
    <w:rsid w:val="005C55E4"/>
    <w:rsid w:val="005C58F1"/>
    <w:rsid w:val="005C5D31"/>
    <w:rsid w:val="005C642A"/>
    <w:rsid w:val="005C6714"/>
    <w:rsid w:val="005C6874"/>
    <w:rsid w:val="005C71A1"/>
    <w:rsid w:val="005C7507"/>
    <w:rsid w:val="005C76C4"/>
    <w:rsid w:val="005D009A"/>
    <w:rsid w:val="005D055C"/>
    <w:rsid w:val="005D088D"/>
    <w:rsid w:val="005D0BDB"/>
    <w:rsid w:val="005D1D98"/>
    <w:rsid w:val="005D2218"/>
    <w:rsid w:val="005D30E4"/>
    <w:rsid w:val="005D3101"/>
    <w:rsid w:val="005D3A6D"/>
    <w:rsid w:val="005D48F8"/>
    <w:rsid w:val="005D4CA0"/>
    <w:rsid w:val="005D5EFC"/>
    <w:rsid w:val="005D720A"/>
    <w:rsid w:val="005D74C2"/>
    <w:rsid w:val="005D7DC8"/>
    <w:rsid w:val="005E0746"/>
    <w:rsid w:val="005E1C1F"/>
    <w:rsid w:val="005E2376"/>
    <w:rsid w:val="005E23AA"/>
    <w:rsid w:val="005E2E9F"/>
    <w:rsid w:val="005E3229"/>
    <w:rsid w:val="005E3C43"/>
    <w:rsid w:val="005E3DC1"/>
    <w:rsid w:val="005E4992"/>
    <w:rsid w:val="005E5EC5"/>
    <w:rsid w:val="005E5F2F"/>
    <w:rsid w:val="005E6126"/>
    <w:rsid w:val="005E6130"/>
    <w:rsid w:val="005E61AF"/>
    <w:rsid w:val="005E6EFE"/>
    <w:rsid w:val="005F0551"/>
    <w:rsid w:val="005F09B8"/>
    <w:rsid w:val="005F18E7"/>
    <w:rsid w:val="005F205C"/>
    <w:rsid w:val="005F244D"/>
    <w:rsid w:val="005F3B50"/>
    <w:rsid w:val="005F3C7A"/>
    <w:rsid w:val="005F4323"/>
    <w:rsid w:val="005F4560"/>
    <w:rsid w:val="005F55B0"/>
    <w:rsid w:val="005F5A8B"/>
    <w:rsid w:val="005F5EFB"/>
    <w:rsid w:val="005F622C"/>
    <w:rsid w:val="005F62BE"/>
    <w:rsid w:val="0060027E"/>
    <w:rsid w:val="0060042E"/>
    <w:rsid w:val="0060085E"/>
    <w:rsid w:val="00600F3E"/>
    <w:rsid w:val="00601430"/>
    <w:rsid w:val="006020A5"/>
    <w:rsid w:val="00602459"/>
    <w:rsid w:val="00602DCB"/>
    <w:rsid w:val="0060324E"/>
    <w:rsid w:val="006034C6"/>
    <w:rsid w:val="00603A7B"/>
    <w:rsid w:val="00604B38"/>
    <w:rsid w:val="00605174"/>
    <w:rsid w:val="0060519A"/>
    <w:rsid w:val="006057BF"/>
    <w:rsid w:val="00605B7F"/>
    <w:rsid w:val="00605D17"/>
    <w:rsid w:val="00606567"/>
    <w:rsid w:val="00606E3A"/>
    <w:rsid w:val="006102DB"/>
    <w:rsid w:val="00610944"/>
    <w:rsid w:val="00611992"/>
    <w:rsid w:val="00611B6D"/>
    <w:rsid w:val="00611D35"/>
    <w:rsid w:val="0061207E"/>
    <w:rsid w:val="006124F1"/>
    <w:rsid w:val="006139A4"/>
    <w:rsid w:val="00613B67"/>
    <w:rsid w:val="0061439C"/>
    <w:rsid w:val="0061473D"/>
    <w:rsid w:val="00614D28"/>
    <w:rsid w:val="00615C80"/>
    <w:rsid w:val="006160B0"/>
    <w:rsid w:val="00616C39"/>
    <w:rsid w:val="00616D9F"/>
    <w:rsid w:val="00616DB7"/>
    <w:rsid w:val="00617B68"/>
    <w:rsid w:val="00622532"/>
    <w:rsid w:val="006226B5"/>
    <w:rsid w:val="00622854"/>
    <w:rsid w:val="00623A9A"/>
    <w:rsid w:val="006242C7"/>
    <w:rsid w:val="00624582"/>
    <w:rsid w:val="006247B0"/>
    <w:rsid w:val="00624C42"/>
    <w:rsid w:val="006255F9"/>
    <w:rsid w:val="006258ED"/>
    <w:rsid w:val="00625B63"/>
    <w:rsid w:val="00626374"/>
    <w:rsid w:val="00627BD3"/>
    <w:rsid w:val="0063045B"/>
    <w:rsid w:val="00630DA8"/>
    <w:rsid w:val="00630DB4"/>
    <w:rsid w:val="006312D0"/>
    <w:rsid w:val="00631DFE"/>
    <w:rsid w:val="00632569"/>
    <w:rsid w:val="00632AB5"/>
    <w:rsid w:val="0063301F"/>
    <w:rsid w:val="00633CB1"/>
    <w:rsid w:val="00634188"/>
    <w:rsid w:val="00634354"/>
    <w:rsid w:val="006354A8"/>
    <w:rsid w:val="0063568E"/>
    <w:rsid w:val="00635706"/>
    <w:rsid w:val="0063592D"/>
    <w:rsid w:val="00637189"/>
    <w:rsid w:val="00637B20"/>
    <w:rsid w:val="006401DE"/>
    <w:rsid w:val="0064136C"/>
    <w:rsid w:val="00642C00"/>
    <w:rsid w:val="00643E31"/>
    <w:rsid w:val="00643FF6"/>
    <w:rsid w:val="00644570"/>
    <w:rsid w:val="00645EFC"/>
    <w:rsid w:val="00645F46"/>
    <w:rsid w:val="00646604"/>
    <w:rsid w:val="006471F2"/>
    <w:rsid w:val="00647A7A"/>
    <w:rsid w:val="00647EB1"/>
    <w:rsid w:val="006502E1"/>
    <w:rsid w:val="00650F6F"/>
    <w:rsid w:val="006511B7"/>
    <w:rsid w:val="006517E9"/>
    <w:rsid w:val="00651987"/>
    <w:rsid w:val="00651B68"/>
    <w:rsid w:val="00652049"/>
    <w:rsid w:val="00652275"/>
    <w:rsid w:val="0065261F"/>
    <w:rsid w:val="00652EAE"/>
    <w:rsid w:val="0065327C"/>
    <w:rsid w:val="006536B7"/>
    <w:rsid w:val="006548F9"/>
    <w:rsid w:val="00655B23"/>
    <w:rsid w:val="006562F3"/>
    <w:rsid w:val="006608BD"/>
    <w:rsid w:val="00660CCC"/>
    <w:rsid w:val="006620BF"/>
    <w:rsid w:val="00662341"/>
    <w:rsid w:val="00663039"/>
    <w:rsid w:val="00664D13"/>
    <w:rsid w:val="00664D1F"/>
    <w:rsid w:val="006654C9"/>
    <w:rsid w:val="00667807"/>
    <w:rsid w:val="00667C5E"/>
    <w:rsid w:val="006702D4"/>
    <w:rsid w:val="00670938"/>
    <w:rsid w:val="0067128A"/>
    <w:rsid w:val="006718AF"/>
    <w:rsid w:val="00671E87"/>
    <w:rsid w:val="00672034"/>
    <w:rsid w:val="006728C3"/>
    <w:rsid w:val="00672DB2"/>
    <w:rsid w:val="0067322E"/>
    <w:rsid w:val="0067399C"/>
    <w:rsid w:val="0067416E"/>
    <w:rsid w:val="00674892"/>
    <w:rsid w:val="00674EA0"/>
    <w:rsid w:val="006758D2"/>
    <w:rsid w:val="00675976"/>
    <w:rsid w:val="006759B4"/>
    <w:rsid w:val="006769FE"/>
    <w:rsid w:val="00676AF4"/>
    <w:rsid w:val="00676D8D"/>
    <w:rsid w:val="0067732D"/>
    <w:rsid w:val="0067778A"/>
    <w:rsid w:val="00677E6A"/>
    <w:rsid w:val="00680524"/>
    <w:rsid w:val="00681433"/>
    <w:rsid w:val="006818B6"/>
    <w:rsid w:val="0068242A"/>
    <w:rsid w:val="00683174"/>
    <w:rsid w:val="006839DF"/>
    <w:rsid w:val="00685191"/>
    <w:rsid w:val="00686C1C"/>
    <w:rsid w:val="00686DF4"/>
    <w:rsid w:val="00687608"/>
    <w:rsid w:val="006877C3"/>
    <w:rsid w:val="006901CB"/>
    <w:rsid w:val="0069092D"/>
    <w:rsid w:val="0069132E"/>
    <w:rsid w:val="006913B7"/>
    <w:rsid w:val="0069339D"/>
    <w:rsid w:val="00693E14"/>
    <w:rsid w:val="00694801"/>
    <w:rsid w:val="00694E5C"/>
    <w:rsid w:val="0069520E"/>
    <w:rsid w:val="0069568B"/>
    <w:rsid w:val="00695FA3"/>
    <w:rsid w:val="00697059"/>
    <w:rsid w:val="00697838"/>
    <w:rsid w:val="006A02BC"/>
    <w:rsid w:val="006A0CBC"/>
    <w:rsid w:val="006A1A4C"/>
    <w:rsid w:val="006A24BC"/>
    <w:rsid w:val="006A2D36"/>
    <w:rsid w:val="006A2FC8"/>
    <w:rsid w:val="006A3C55"/>
    <w:rsid w:val="006A3F0E"/>
    <w:rsid w:val="006A412D"/>
    <w:rsid w:val="006A5489"/>
    <w:rsid w:val="006A5B97"/>
    <w:rsid w:val="006A5DBB"/>
    <w:rsid w:val="006A608A"/>
    <w:rsid w:val="006A64E4"/>
    <w:rsid w:val="006A66BE"/>
    <w:rsid w:val="006A676D"/>
    <w:rsid w:val="006A6DCC"/>
    <w:rsid w:val="006A7678"/>
    <w:rsid w:val="006A771A"/>
    <w:rsid w:val="006A77CD"/>
    <w:rsid w:val="006A785F"/>
    <w:rsid w:val="006A7DFF"/>
    <w:rsid w:val="006A7ED6"/>
    <w:rsid w:val="006A7F7C"/>
    <w:rsid w:val="006B021E"/>
    <w:rsid w:val="006B090A"/>
    <w:rsid w:val="006B11FC"/>
    <w:rsid w:val="006B1E4D"/>
    <w:rsid w:val="006B210A"/>
    <w:rsid w:val="006B3E89"/>
    <w:rsid w:val="006B432D"/>
    <w:rsid w:val="006B44C3"/>
    <w:rsid w:val="006B4B31"/>
    <w:rsid w:val="006B5695"/>
    <w:rsid w:val="006B583D"/>
    <w:rsid w:val="006B5B3B"/>
    <w:rsid w:val="006B645A"/>
    <w:rsid w:val="006B6541"/>
    <w:rsid w:val="006B65AE"/>
    <w:rsid w:val="006B694C"/>
    <w:rsid w:val="006B7D09"/>
    <w:rsid w:val="006C091D"/>
    <w:rsid w:val="006C132E"/>
    <w:rsid w:val="006C2876"/>
    <w:rsid w:val="006C2EC6"/>
    <w:rsid w:val="006C3D7A"/>
    <w:rsid w:val="006C3DD0"/>
    <w:rsid w:val="006C41A6"/>
    <w:rsid w:val="006C42F3"/>
    <w:rsid w:val="006C43B3"/>
    <w:rsid w:val="006C48A5"/>
    <w:rsid w:val="006C6164"/>
    <w:rsid w:val="006C684B"/>
    <w:rsid w:val="006C686C"/>
    <w:rsid w:val="006C6A16"/>
    <w:rsid w:val="006C6C9C"/>
    <w:rsid w:val="006D0125"/>
    <w:rsid w:val="006D02A9"/>
    <w:rsid w:val="006D06BD"/>
    <w:rsid w:val="006D0B52"/>
    <w:rsid w:val="006D0E14"/>
    <w:rsid w:val="006D0F7E"/>
    <w:rsid w:val="006D0FFC"/>
    <w:rsid w:val="006D169F"/>
    <w:rsid w:val="006D2480"/>
    <w:rsid w:val="006D3380"/>
    <w:rsid w:val="006D3968"/>
    <w:rsid w:val="006D3B47"/>
    <w:rsid w:val="006D3CCC"/>
    <w:rsid w:val="006D43D4"/>
    <w:rsid w:val="006D5070"/>
    <w:rsid w:val="006D5E57"/>
    <w:rsid w:val="006D70EB"/>
    <w:rsid w:val="006D7329"/>
    <w:rsid w:val="006D7BC4"/>
    <w:rsid w:val="006E020F"/>
    <w:rsid w:val="006E03F5"/>
    <w:rsid w:val="006E0FE9"/>
    <w:rsid w:val="006E19EC"/>
    <w:rsid w:val="006E1CA7"/>
    <w:rsid w:val="006E20E0"/>
    <w:rsid w:val="006E3309"/>
    <w:rsid w:val="006E39A8"/>
    <w:rsid w:val="006E40C1"/>
    <w:rsid w:val="006E51C6"/>
    <w:rsid w:val="006E5A01"/>
    <w:rsid w:val="006E64AB"/>
    <w:rsid w:val="006E72A0"/>
    <w:rsid w:val="006E754F"/>
    <w:rsid w:val="006E7951"/>
    <w:rsid w:val="006F0AB3"/>
    <w:rsid w:val="006F0D9B"/>
    <w:rsid w:val="006F1484"/>
    <w:rsid w:val="006F1543"/>
    <w:rsid w:val="006F1D56"/>
    <w:rsid w:val="006F2157"/>
    <w:rsid w:val="006F28F7"/>
    <w:rsid w:val="006F2B49"/>
    <w:rsid w:val="006F2C82"/>
    <w:rsid w:val="006F2E30"/>
    <w:rsid w:val="006F2FD8"/>
    <w:rsid w:val="006F3545"/>
    <w:rsid w:val="006F42C6"/>
    <w:rsid w:val="006F4323"/>
    <w:rsid w:val="006F4569"/>
    <w:rsid w:val="006F50F2"/>
    <w:rsid w:val="006F58D2"/>
    <w:rsid w:val="006F5DA8"/>
    <w:rsid w:val="006F693C"/>
    <w:rsid w:val="006F6A71"/>
    <w:rsid w:val="006F7984"/>
    <w:rsid w:val="006F7C40"/>
    <w:rsid w:val="007006F8"/>
    <w:rsid w:val="00700908"/>
    <w:rsid w:val="00700C28"/>
    <w:rsid w:val="0070102B"/>
    <w:rsid w:val="00701C8E"/>
    <w:rsid w:val="00701D18"/>
    <w:rsid w:val="0070233E"/>
    <w:rsid w:val="0070273B"/>
    <w:rsid w:val="00703233"/>
    <w:rsid w:val="007042BA"/>
    <w:rsid w:val="00705859"/>
    <w:rsid w:val="00705ABC"/>
    <w:rsid w:val="007060A2"/>
    <w:rsid w:val="0070653F"/>
    <w:rsid w:val="00707155"/>
    <w:rsid w:val="007072DE"/>
    <w:rsid w:val="00707EE7"/>
    <w:rsid w:val="00710565"/>
    <w:rsid w:val="007105BE"/>
    <w:rsid w:val="00710653"/>
    <w:rsid w:val="00710923"/>
    <w:rsid w:val="0071244F"/>
    <w:rsid w:val="007126D9"/>
    <w:rsid w:val="00712D19"/>
    <w:rsid w:val="007134D4"/>
    <w:rsid w:val="00713587"/>
    <w:rsid w:val="00713861"/>
    <w:rsid w:val="0071439B"/>
    <w:rsid w:val="0071476A"/>
    <w:rsid w:val="00714D16"/>
    <w:rsid w:val="007156CD"/>
    <w:rsid w:val="007160D4"/>
    <w:rsid w:val="00716AA8"/>
    <w:rsid w:val="00716AF6"/>
    <w:rsid w:val="00717126"/>
    <w:rsid w:val="007208A4"/>
    <w:rsid w:val="007216B9"/>
    <w:rsid w:val="00721C51"/>
    <w:rsid w:val="00721EDD"/>
    <w:rsid w:val="00722BA0"/>
    <w:rsid w:val="00722F24"/>
    <w:rsid w:val="00723B16"/>
    <w:rsid w:val="00723FA1"/>
    <w:rsid w:val="00725113"/>
    <w:rsid w:val="007260D1"/>
    <w:rsid w:val="00726C24"/>
    <w:rsid w:val="00727F89"/>
    <w:rsid w:val="007300B9"/>
    <w:rsid w:val="00730292"/>
    <w:rsid w:val="0073042B"/>
    <w:rsid w:val="00731375"/>
    <w:rsid w:val="0073240A"/>
    <w:rsid w:val="00732A60"/>
    <w:rsid w:val="00732D90"/>
    <w:rsid w:val="007339E4"/>
    <w:rsid w:val="007356AB"/>
    <w:rsid w:val="00735867"/>
    <w:rsid w:val="0073597D"/>
    <w:rsid w:val="00735E21"/>
    <w:rsid w:val="007362C0"/>
    <w:rsid w:val="00736C5A"/>
    <w:rsid w:val="007373DC"/>
    <w:rsid w:val="0073745B"/>
    <w:rsid w:val="007400FA"/>
    <w:rsid w:val="007431E8"/>
    <w:rsid w:val="00743B02"/>
    <w:rsid w:val="0074414B"/>
    <w:rsid w:val="007441C6"/>
    <w:rsid w:val="00744566"/>
    <w:rsid w:val="007445DF"/>
    <w:rsid w:val="00744959"/>
    <w:rsid w:val="00745D22"/>
    <w:rsid w:val="00746B8E"/>
    <w:rsid w:val="00747BD4"/>
    <w:rsid w:val="00747F64"/>
    <w:rsid w:val="00747F76"/>
    <w:rsid w:val="00750322"/>
    <w:rsid w:val="007506C2"/>
    <w:rsid w:val="007508F5"/>
    <w:rsid w:val="00751341"/>
    <w:rsid w:val="00751481"/>
    <w:rsid w:val="00751825"/>
    <w:rsid w:val="00751F55"/>
    <w:rsid w:val="007536C8"/>
    <w:rsid w:val="0075370B"/>
    <w:rsid w:val="00753C62"/>
    <w:rsid w:val="00753D3A"/>
    <w:rsid w:val="007544DE"/>
    <w:rsid w:val="0075477B"/>
    <w:rsid w:val="0075487C"/>
    <w:rsid w:val="0075504F"/>
    <w:rsid w:val="0075572A"/>
    <w:rsid w:val="007557FC"/>
    <w:rsid w:val="00756179"/>
    <w:rsid w:val="007566AD"/>
    <w:rsid w:val="00757DC1"/>
    <w:rsid w:val="007604CB"/>
    <w:rsid w:val="00760925"/>
    <w:rsid w:val="007610B9"/>
    <w:rsid w:val="0076194A"/>
    <w:rsid w:val="00762EF7"/>
    <w:rsid w:val="00763643"/>
    <w:rsid w:val="007647B8"/>
    <w:rsid w:val="007648AD"/>
    <w:rsid w:val="00765325"/>
    <w:rsid w:val="00765390"/>
    <w:rsid w:val="00765CD2"/>
    <w:rsid w:val="0076680B"/>
    <w:rsid w:val="00767D9C"/>
    <w:rsid w:val="007703C3"/>
    <w:rsid w:val="0077087C"/>
    <w:rsid w:val="007708E6"/>
    <w:rsid w:val="00770D82"/>
    <w:rsid w:val="00771922"/>
    <w:rsid w:val="00771A2B"/>
    <w:rsid w:val="00771A34"/>
    <w:rsid w:val="0077245E"/>
    <w:rsid w:val="007729A5"/>
    <w:rsid w:val="00772C71"/>
    <w:rsid w:val="00772EB6"/>
    <w:rsid w:val="00773383"/>
    <w:rsid w:val="00773A98"/>
    <w:rsid w:val="00774070"/>
    <w:rsid w:val="007741AE"/>
    <w:rsid w:val="0077491F"/>
    <w:rsid w:val="00774AB3"/>
    <w:rsid w:val="00774C5E"/>
    <w:rsid w:val="00774F71"/>
    <w:rsid w:val="0077528E"/>
    <w:rsid w:val="007764D5"/>
    <w:rsid w:val="007768EE"/>
    <w:rsid w:val="00776D51"/>
    <w:rsid w:val="00776DDB"/>
    <w:rsid w:val="00776E6F"/>
    <w:rsid w:val="00780101"/>
    <w:rsid w:val="007809B6"/>
    <w:rsid w:val="00780CAA"/>
    <w:rsid w:val="0078195E"/>
    <w:rsid w:val="00781F16"/>
    <w:rsid w:val="007828DB"/>
    <w:rsid w:val="00782B2E"/>
    <w:rsid w:val="00782F31"/>
    <w:rsid w:val="007836AA"/>
    <w:rsid w:val="00783EC5"/>
    <w:rsid w:val="0078456F"/>
    <w:rsid w:val="00784E60"/>
    <w:rsid w:val="007852D2"/>
    <w:rsid w:val="00785A05"/>
    <w:rsid w:val="007861B3"/>
    <w:rsid w:val="00786786"/>
    <w:rsid w:val="00786DC8"/>
    <w:rsid w:val="00786DD0"/>
    <w:rsid w:val="007878EA"/>
    <w:rsid w:val="00787C62"/>
    <w:rsid w:val="00787D61"/>
    <w:rsid w:val="00787DDE"/>
    <w:rsid w:val="007902FC"/>
    <w:rsid w:val="007905B2"/>
    <w:rsid w:val="00790AA5"/>
    <w:rsid w:val="00790B35"/>
    <w:rsid w:val="00790C56"/>
    <w:rsid w:val="00790D43"/>
    <w:rsid w:val="00790F50"/>
    <w:rsid w:val="0079146B"/>
    <w:rsid w:val="00792495"/>
    <w:rsid w:val="00792C01"/>
    <w:rsid w:val="00792E0D"/>
    <w:rsid w:val="00792EF6"/>
    <w:rsid w:val="00793433"/>
    <w:rsid w:val="007938BA"/>
    <w:rsid w:val="00793C75"/>
    <w:rsid w:val="00793DCA"/>
    <w:rsid w:val="00794481"/>
    <w:rsid w:val="00794D51"/>
    <w:rsid w:val="00795015"/>
    <w:rsid w:val="00795771"/>
    <w:rsid w:val="00795C6E"/>
    <w:rsid w:val="0079620C"/>
    <w:rsid w:val="00796BAE"/>
    <w:rsid w:val="00796D43"/>
    <w:rsid w:val="00797E52"/>
    <w:rsid w:val="007A06EC"/>
    <w:rsid w:val="007A07C0"/>
    <w:rsid w:val="007A1AAF"/>
    <w:rsid w:val="007A281E"/>
    <w:rsid w:val="007A2A61"/>
    <w:rsid w:val="007A32C5"/>
    <w:rsid w:val="007A33DE"/>
    <w:rsid w:val="007A34D0"/>
    <w:rsid w:val="007A362D"/>
    <w:rsid w:val="007A373B"/>
    <w:rsid w:val="007A3901"/>
    <w:rsid w:val="007A3944"/>
    <w:rsid w:val="007A3BAD"/>
    <w:rsid w:val="007A3BD1"/>
    <w:rsid w:val="007A3C80"/>
    <w:rsid w:val="007A4F01"/>
    <w:rsid w:val="007A52EF"/>
    <w:rsid w:val="007A531E"/>
    <w:rsid w:val="007A5398"/>
    <w:rsid w:val="007A56D0"/>
    <w:rsid w:val="007A6405"/>
    <w:rsid w:val="007A6856"/>
    <w:rsid w:val="007A6E77"/>
    <w:rsid w:val="007A7439"/>
    <w:rsid w:val="007A7D7A"/>
    <w:rsid w:val="007B053B"/>
    <w:rsid w:val="007B0A8D"/>
    <w:rsid w:val="007B0D3E"/>
    <w:rsid w:val="007B1BA6"/>
    <w:rsid w:val="007B250A"/>
    <w:rsid w:val="007B2F3B"/>
    <w:rsid w:val="007B4F1B"/>
    <w:rsid w:val="007B5865"/>
    <w:rsid w:val="007B5D5D"/>
    <w:rsid w:val="007B6C8E"/>
    <w:rsid w:val="007B6E7E"/>
    <w:rsid w:val="007B70B1"/>
    <w:rsid w:val="007B7428"/>
    <w:rsid w:val="007B76A6"/>
    <w:rsid w:val="007B7E32"/>
    <w:rsid w:val="007C018C"/>
    <w:rsid w:val="007C0884"/>
    <w:rsid w:val="007C13E5"/>
    <w:rsid w:val="007C211A"/>
    <w:rsid w:val="007C435E"/>
    <w:rsid w:val="007C507D"/>
    <w:rsid w:val="007C5182"/>
    <w:rsid w:val="007C5675"/>
    <w:rsid w:val="007C58F1"/>
    <w:rsid w:val="007C5D14"/>
    <w:rsid w:val="007C674D"/>
    <w:rsid w:val="007C6EA5"/>
    <w:rsid w:val="007C7499"/>
    <w:rsid w:val="007C7DC6"/>
    <w:rsid w:val="007C7E83"/>
    <w:rsid w:val="007D0221"/>
    <w:rsid w:val="007D09BA"/>
    <w:rsid w:val="007D0A7E"/>
    <w:rsid w:val="007D0EFC"/>
    <w:rsid w:val="007D146A"/>
    <w:rsid w:val="007D19B8"/>
    <w:rsid w:val="007D1D68"/>
    <w:rsid w:val="007D2A2E"/>
    <w:rsid w:val="007D2AEE"/>
    <w:rsid w:val="007D2B9B"/>
    <w:rsid w:val="007D2F7B"/>
    <w:rsid w:val="007D30B5"/>
    <w:rsid w:val="007D331F"/>
    <w:rsid w:val="007D4731"/>
    <w:rsid w:val="007D499B"/>
    <w:rsid w:val="007D4AC1"/>
    <w:rsid w:val="007D4CC4"/>
    <w:rsid w:val="007D5133"/>
    <w:rsid w:val="007D51E5"/>
    <w:rsid w:val="007D53E3"/>
    <w:rsid w:val="007D58F3"/>
    <w:rsid w:val="007D61A9"/>
    <w:rsid w:val="007D71C4"/>
    <w:rsid w:val="007D7696"/>
    <w:rsid w:val="007E1CD1"/>
    <w:rsid w:val="007E246F"/>
    <w:rsid w:val="007E2A03"/>
    <w:rsid w:val="007E2F56"/>
    <w:rsid w:val="007E3164"/>
    <w:rsid w:val="007E3469"/>
    <w:rsid w:val="007E34B3"/>
    <w:rsid w:val="007E4713"/>
    <w:rsid w:val="007E4C07"/>
    <w:rsid w:val="007E4C24"/>
    <w:rsid w:val="007E4D62"/>
    <w:rsid w:val="007E519B"/>
    <w:rsid w:val="007E53F7"/>
    <w:rsid w:val="007E6430"/>
    <w:rsid w:val="007E6CC5"/>
    <w:rsid w:val="007E6DDC"/>
    <w:rsid w:val="007E72F2"/>
    <w:rsid w:val="007E766E"/>
    <w:rsid w:val="007F0A64"/>
    <w:rsid w:val="007F0BF2"/>
    <w:rsid w:val="007F2883"/>
    <w:rsid w:val="007F2DEC"/>
    <w:rsid w:val="007F332C"/>
    <w:rsid w:val="007F3770"/>
    <w:rsid w:val="007F5185"/>
    <w:rsid w:val="007F587B"/>
    <w:rsid w:val="007F59A5"/>
    <w:rsid w:val="007F5C8E"/>
    <w:rsid w:val="007F6E83"/>
    <w:rsid w:val="007F7905"/>
    <w:rsid w:val="00800016"/>
    <w:rsid w:val="00800616"/>
    <w:rsid w:val="00801403"/>
    <w:rsid w:val="008015B9"/>
    <w:rsid w:val="00801D2E"/>
    <w:rsid w:val="0080345A"/>
    <w:rsid w:val="00803A11"/>
    <w:rsid w:val="00803CFE"/>
    <w:rsid w:val="008043CA"/>
    <w:rsid w:val="00804CB9"/>
    <w:rsid w:val="00804F45"/>
    <w:rsid w:val="008056E8"/>
    <w:rsid w:val="00805818"/>
    <w:rsid w:val="00805CB3"/>
    <w:rsid w:val="00805DA1"/>
    <w:rsid w:val="00805E7F"/>
    <w:rsid w:val="00806361"/>
    <w:rsid w:val="00806CA8"/>
    <w:rsid w:val="00807765"/>
    <w:rsid w:val="00807ED9"/>
    <w:rsid w:val="008100DA"/>
    <w:rsid w:val="00811516"/>
    <w:rsid w:val="00812377"/>
    <w:rsid w:val="00812F0C"/>
    <w:rsid w:val="00813197"/>
    <w:rsid w:val="0081329F"/>
    <w:rsid w:val="00813D3C"/>
    <w:rsid w:val="00813E8E"/>
    <w:rsid w:val="008156EC"/>
    <w:rsid w:val="00815EC6"/>
    <w:rsid w:val="00816AA3"/>
    <w:rsid w:val="0081705C"/>
    <w:rsid w:val="0081764B"/>
    <w:rsid w:val="0081768A"/>
    <w:rsid w:val="00817EA9"/>
    <w:rsid w:val="00820841"/>
    <w:rsid w:val="0082189B"/>
    <w:rsid w:val="00822593"/>
    <w:rsid w:val="00822A7F"/>
    <w:rsid w:val="0082336B"/>
    <w:rsid w:val="008239DE"/>
    <w:rsid w:val="00824352"/>
    <w:rsid w:val="008243C8"/>
    <w:rsid w:val="008249B6"/>
    <w:rsid w:val="00825681"/>
    <w:rsid w:val="0082593B"/>
    <w:rsid w:val="008260EC"/>
    <w:rsid w:val="00826188"/>
    <w:rsid w:val="008265E1"/>
    <w:rsid w:val="0082699B"/>
    <w:rsid w:val="00826ADE"/>
    <w:rsid w:val="00826C1B"/>
    <w:rsid w:val="00827159"/>
    <w:rsid w:val="00827511"/>
    <w:rsid w:val="00827B0C"/>
    <w:rsid w:val="00827BA4"/>
    <w:rsid w:val="008302B9"/>
    <w:rsid w:val="00830370"/>
    <w:rsid w:val="0083041E"/>
    <w:rsid w:val="008318A5"/>
    <w:rsid w:val="00832600"/>
    <w:rsid w:val="00832753"/>
    <w:rsid w:val="00832C71"/>
    <w:rsid w:val="0083311C"/>
    <w:rsid w:val="0083331F"/>
    <w:rsid w:val="00833FF2"/>
    <w:rsid w:val="00834719"/>
    <w:rsid w:val="00835CB6"/>
    <w:rsid w:val="00835D56"/>
    <w:rsid w:val="008361AF"/>
    <w:rsid w:val="008366F7"/>
    <w:rsid w:val="00836BCA"/>
    <w:rsid w:val="008371A3"/>
    <w:rsid w:val="0083738A"/>
    <w:rsid w:val="008378D3"/>
    <w:rsid w:val="00837E05"/>
    <w:rsid w:val="00840805"/>
    <w:rsid w:val="00840819"/>
    <w:rsid w:val="0084096E"/>
    <w:rsid w:val="00840C9D"/>
    <w:rsid w:val="00840F70"/>
    <w:rsid w:val="00841647"/>
    <w:rsid w:val="00842092"/>
    <w:rsid w:val="00842466"/>
    <w:rsid w:val="008437D4"/>
    <w:rsid w:val="00843847"/>
    <w:rsid w:val="00843DAB"/>
    <w:rsid w:val="008443FD"/>
    <w:rsid w:val="0084489B"/>
    <w:rsid w:val="00844D2F"/>
    <w:rsid w:val="00845028"/>
    <w:rsid w:val="008451B6"/>
    <w:rsid w:val="00846AAB"/>
    <w:rsid w:val="00846F9C"/>
    <w:rsid w:val="0084760F"/>
    <w:rsid w:val="00847A49"/>
    <w:rsid w:val="00850217"/>
    <w:rsid w:val="00850347"/>
    <w:rsid w:val="0085131A"/>
    <w:rsid w:val="0085178B"/>
    <w:rsid w:val="00852104"/>
    <w:rsid w:val="00852362"/>
    <w:rsid w:val="00852519"/>
    <w:rsid w:val="00852625"/>
    <w:rsid w:val="0085412A"/>
    <w:rsid w:val="008544C9"/>
    <w:rsid w:val="00854834"/>
    <w:rsid w:val="00854BC3"/>
    <w:rsid w:val="00855405"/>
    <w:rsid w:val="00855837"/>
    <w:rsid w:val="0085614C"/>
    <w:rsid w:val="00856B23"/>
    <w:rsid w:val="00857245"/>
    <w:rsid w:val="00857283"/>
    <w:rsid w:val="008572B5"/>
    <w:rsid w:val="00860562"/>
    <w:rsid w:val="0086097E"/>
    <w:rsid w:val="00861587"/>
    <w:rsid w:val="00861F56"/>
    <w:rsid w:val="00862422"/>
    <w:rsid w:val="00864DEC"/>
    <w:rsid w:val="008656E6"/>
    <w:rsid w:val="00865E73"/>
    <w:rsid w:val="008660FF"/>
    <w:rsid w:val="00866299"/>
    <w:rsid w:val="008668B7"/>
    <w:rsid w:val="00867702"/>
    <w:rsid w:val="00867736"/>
    <w:rsid w:val="00867986"/>
    <w:rsid w:val="00867BBE"/>
    <w:rsid w:val="00867C46"/>
    <w:rsid w:val="00867DE8"/>
    <w:rsid w:val="00870C9F"/>
    <w:rsid w:val="0087157B"/>
    <w:rsid w:val="008717EE"/>
    <w:rsid w:val="00871A1F"/>
    <w:rsid w:val="00871A5F"/>
    <w:rsid w:val="00873802"/>
    <w:rsid w:val="008745E0"/>
    <w:rsid w:val="008750F6"/>
    <w:rsid w:val="0087563D"/>
    <w:rsid w:val="0087662F"/>
    <w:rsid w:val="0087691D"/>
    <w:rsid w:val="00877771"/>
    <w:rsid w:val="008778A0"/>
    <w:rsid w:val="00880086"/>
    <w:rsid w:val="00880587"/>
    <w:rsid w:val="00881DCA"/>
    <w:rsid w:val="00881E0A"/>
    <w:rsid w:val="00882692"/>
    <w:rsid w:val="0088372B"/>
    <w:rsid w:val="00883B1F"/>
    <w:rsid w:val="00884F49"/>
    <w:rsid w:val="008850A4"/>
    <w:rsid w:val="00885131"/>
    <w:rsid w:val="008851F8"/>
    <w:rsid w:val="00885543"/>
    <w:rsid w:val="0088557F"/>
    <w:rsid w:val="00886F66"/>
    <w:rsid w:val="008902A5"/>
    <w:rsid w:val="00890897"/>
    <w:rsid w:val="008911BC"/>
    <w:rsid w:val="00892771"/>
    <w:rsid w:val="00892D67"/>
    <w:rsid w:val="00893378"/>
    <w:rsid w:val="008942A3"/>
    <w:rsid w:val="00894366"/>
    <w:rsid w:val="00894891"/>
    <w:rsid w:val="0089577C"/>
    <w:rsid w:val="008959BD"/>
    <w:rsid w:val="00896A31"/>
    <w:rsid w:val="00896B52"/>
    <w:rsid w:val="00897460"/>
    <w:rsid w:val="008978BB"/>
    <w:rsid w:val="00897CDC"/>
    <w:rsid w:val="008A03E3"/>
    <w:rsid w:val="008A11E4"/>
    <w:rsid w:val="008A1753"/>
    <w:rsid w:val="008A18C2"/>
    <w:rsid w:val="008A199B"/>
    <w:rsid w:val="008A1D0F"/>
    <w:rsid w:val="008A200D"/>
    <w:rsid w:val="008A2B00"/>
    <w:rsid w:val="008A31BF"/>
    <w:rsid w:val="008A4A54"/>
    <w:rsid w:val="008A51F6"/>
    <w:rsid w:val="008A53F9"/>
    <w:rsid w:val="008A587C"/>
    <w:rsid w:val="008A5997"/>
    <w:rsid w:val="008A5BC1"/>
    <w:rsid w:val="008A5F9A"/>
    <w:rsid w:val="008A5FD4"/>
    <w:rsid w:val="008A60EB"/>
    <w:rsid w:val="008A6B73"/>
    <w:rsid w:val="008A75E6"/>
    <w:rsid w:val="008A77D9"/>
    <w:rsid w:val="008B0469"/>
    <w:rsid w:val="008B08BD"/>
    <w:rsid w:val="008B0A6C"/>
    <w:rsid w:val="008B0ADF"/>
    <w:rsid w:val="008B2BD9"/>
    <w:rsid w:val="008B334A"/>
    <w:rsid w:val="008B3F47"/>
    <w:rsid w:val="008B400A"/>
    <w:rsid w:val="008B42C6"/>
    <w:rsid w:val="008B42F1"/>
    <w:rsid w:val="008B4601"/>
    <w:rsid w:val="008B5ACC"/>
    <w:rsid w:val="008B6C26"/>
    <w:rsid w:val="008B6F66"/>
    <w:rsid w:val="008B7E58"/>
    <w:rsid w:val="008C05A4"/>
    <w:rsid w:val="008C0EE8"/>
    <w:rsid w:val="008C0F90"/>
    <w:rsid w:val="008C121A"/>
    <w:rsid w:val="008C15AA"/>
    <w:rsid w:val="008C2131"/>
    <w:rsid w:val="008C2772"/>
    <w:rsid w:val="008C5EE9"/>
    <w:rsid w:val="008C670E"/>
    <w:rsid w:val="008C6A5B"/>
    <w:rsid w:val="008C752A"/>
    <w:rsid w:val="008C762F"/>
    <w:rsid w:val="008C78B0"/>
    <w:rsid w:val="008C7937"/>
    <w:rsid w:val="008D031F"/>
    <w:rsid w:val="008D056F"/>
    <w:rsid w:val="008D1852"/>
    <w:rsid w:val="008D1B59"/>
    <w:rsid w:val="008D1C6D"/>
    <w:rsid w:val="008D210C"/>
    <w:rsid w:val="008D2116"/>
    <w:rsid w:val="008D259E"/>
    <w:rsid w:val="008D27CC"/>
    <w:rsid w:val="008D286A"/>
    <w:rsid w:val="008D2908"/>
    <w:rsid w:val="008D3393"/>
    <w:rsid w:val="008D37B3"/>
    <w:rsid w:val="008D41C7"/>
    <w:rsid w:val="008D51A0"/>
    <w:rsid w:val="008D5A03"/>
    <w:rsid w:val="008D5F73"/>
    <w:rsid w:val="008D5FBF"/>
    <w:rsid w:val="008D661F"/>
    <w:rsid w:val="008D6EC6"/>
    <w:rsid w:val="008D7643"/>
    <w:rsid w:val="008D7B6F"/>
    <w:rsid w:val="008D7BB4"/>
    <w:rsid w:val="008D7CD1"/>
    <w:rsid w:val="008E0281"/>
    <w:rsid w:val="008E044C"/>
    <w:rsid w:val="008E05DE"/>
    <w:rsid w:val="008E10C3"/>
    <w:rsid w:val="008E2C19"/>
    <w:rsid w:val="008E2EA8"/>
    <w:rsid w:val="008E34AC"/>
    <w:rsid w:val="008E3876"/>
    <w:rsid w:val="008E3AF8"/>
    <w:rsid w:val="008E4140"/>
    <w:rsid w:val="008E4492"/>
    <w:rsid w:val="008E51CB"/>
    <w:rsid w:val="008E52A3"/>
    <w:rsid w:val="008E53BA"/>
    <w:rsid w:val="008E5D80"/>
    <w:rsid w:val="008E7136"/>
    <w:rsid w:val="008E721C"/>
    <w:rsid w:val="008F0AC6"/>
    <w:rsid w:val="008F0D8A"/>
    <w:rsid w:val="008F11C0"/>
    <w:rsid w:val="008F1407"/>
    <w:rsid w:val="008F1BFA"/>
    <w:rsid w:val="008F2071"/>
    <w:rsid w:val="008F3E94"/>
    <w:rsid w:val="008F3F1C"/>
    <w:rsid w:val="008F4AF1"/>
    <w:rsid w:val="008F5C53"/>
    <w:rsid w:val="008F65AA"/>
    <w:rsid w:val="008F6D8D"/>
    <w:rsid w:val="008F771D"/>
    <w:rsid w:val="008F77AB"/>
    <w:rsid w:val="00900095"/>
    <w:rsid w:val="00900231"/>
    <w:rsid w:val="00900DC7"/>
    <w:rsid w:val="00900EFC"/>
    <w:rsid w:val="009011DA"/>
    <w:rsid w:val="00901399"/>
    <w:rsid w:val="009013A3"/>
    <w:rsid w:val="009016A9"/>
    <w:rsid w:val="00901DF8"/>
    <w:rsid w:val="00902453"/>
    <w:rsid w:val="00902A34"/>
    <w:rsid w:val="00902BCE"/>
    <w:rsid w:val="00902FDF"/>
    <w:rsid w:val="00903A77"/>
    <w:rsid w:val="00903C54"/>
    <w:rsid w:val="009041BF"/>
    <w:rsid w:val="009041D1"/>
    <w:rsid w:val="009044A6"/>
    <w:rsid w:val="009046A6"/>
    <w:rsid w:val="00905099"/>
    <w:rsid w:val="009053A4"/>
    <w:rsid w:val="0090630F"/>
    <w:rsid w:val="0090637C"/>
    <w:rsid w:val="009066DA"/>
    <w:rsid w:val="0090707E"/>
    <w:rsid w:val="00910E8F"/>
    <w:rsid w:val="009113AE"/>
    <w:rsid w:val="0091160B"/>
    <w:rsid w:val="00912855"/>
    <w:rsid w:val="00912D36"/>
    <w:rsid w:val="00913A58"/>
    <w:rsid w:val="0091414B"/>
    <w:rsid w:val="009143F3"/>
    <w:rsid w:val="00914FE9"/>
    <w:rsid w:val="009153A1"/>
    <w:rsid w:val="00915527"/>
    <w:rsid w:val="009155C4"/>
    <w:rsid w:val="009156DE"/>
    <w:rsid w:val="00915A7F"/>
    <w:rsid w:val="00915FAA"/>
    <w:rsid w:val="00916286"/>
    <w:rsid w:val="009163A4"/>
    <w:rsid w:val="0091645E"/>
    <w:rsid w:val="00917117"/>
    <w:rsid w:val="00917741"/>
    <w:rsid w:val="009177B1"/>
    <w:rsid w:val="00917CBE"/>
    <w:rsid w:val="009217E8"/>
    <w:rsid w:val="00922347"/>
    <w:rsid w:val="009226BD"/>
    <w:rsid w:val="00922DEE"/>
    <w:rsid w:val="00923754"/>
    <w:rsid w:val="0092394B"/>
    <w:rsid w:val="00923DBE"/>
    <w:rsid w:val="00923F8C"/>
    <w:rsid w:val="00924734"/>
    <w:rsid w:val="00924C5D"/>
    <w:rsid w:val="0092554F"/>
    <w:rsid w:val="009258F2"/>
    <w:rsid w:val="00925BAD"/>
    <w:rsid w:val="00925E0B"/>
    <w:rsid w:val="00927281"/>
    <w:rsid w:val="00930371"/>
    <w:rsid w:val="00930381"/>
    <w:rsid w:val="00930863"/>
    <w:rsid w:val="009308B9"/>
    <w:rsid w:val="009308F9"/>
    <w:rsid w:val="0093193A"/>
    <w:rsid w:val="00932821"/>
    <w:rsid w:val="0093306B"/>
    <w:rsid w:val="00933442"/>
    <w:rsid w:val="00933720"/>
    <w:rsid w:val="009339EE"/>
    <w:rsid w:val="00933CDB"/>
    <w:rsid w:val="00934047"/>
    <w:rsid w:val="00934147"/>
    <w:rsid w:val="00934DB6"/>
    <w:rsid w:val="009352FE"/>
    <w:rsid w:val="009353DE"/>
    <w:rsid w:val="00935EC7"/>
    <w:rsid w:val="00936497"/>
    <w:rsid w:val="00936D1F"/>
    <w:rsid w:val="009370A9"/>
    <w:rsid w:val="009374B9"/>
    <w:rsid w:val="00937512"/>
    <w:rsid w:val="009377E1"/>
    <w:rsid w:val="0093792B"/>
    <w:rsid w:val="0094013D"/>
    <w:rsid w:val="0094016A"/>
    <w:rsid w:val="009402AB"/>
    <w:rsid w:val="00940407"/>
    <w:rsid w:val="00940CD7"/>
    <w:rsid w:val="00940EC9"/>
    <w:rsid w:val="0094102B"/>
    <w:rsid w:val="00943394"/>
    <w:rsid w:val="00943869"/>
    <w:rsid w:val="00943BF8"/>
    <w:rsid w:val="00943E77"/>
    <w:rsid w:val="009444AA"/>
    <w:rsid w:val="00944F73"/>
    <w:rsid w:val="00946350"/>
    <w:rsid w:val="009470F1"/>
    <w:rsid w:val="0094734D"/>
    <w:rsid w:val="009473F2"/>
    <w:rsid w:val="00947CB1"/>
    <w:rsid w:val="0095009E"/>
    <w:rsid w:val="00950291"/>
    <w:rsid w:val="009506AA"/>
    <w:rsid w:val="00951407"/>
    <w:rsid w:val="00951C8B"/>
    <w:rsid w:val="00952214"/>
    <w:rsid w:val="00952336"/>
    <w:rsid w:val="009526CD"/>
    <w:rsid w:val="00952857"/>
    <w:rsid w:val="00953183"/>
    <w:rsid w:val="009533E5"/>
    <w:rsid w:val="00953C44"/>
    <w:rsid w:val="009540B8"/>
    <w:rsid w:val="009541E3"/>
    <w:rsid w:val="00954F8E"/>
    <w:rsid w:val="009554AE"/>
    <w:rsid w:val="00955A1D"/>
    <w:rsid w:val="00955DD9"/>
    <w:rsid w:val="00955E2C"/>
    <w:rsid w:val="00956BB9"/>
    <w:rsid w:val="00956E43"/>
    <w:rsid w:val="00957123"/>
    <w:rsid w:val="00957DC4"/>
    <w:rsid w:val="009618C4"/>
    <w:rsid w:val="0096190F"/>
    <w:rsid w:val="00962AE6"/>
    <w:rsid w:val="0096349F"/>
    <w:rsid w:val="00964085"/>
    <w:rsid w:val="00965141"/>
    <w:rsid w:val="009653E7"/>
    <w:rsid w:val="009657E4"/>
    <w:rsid w:val="00965841"/>
    <w:rsid w:val="00965CEA"/>
    <w:rsid w:val="00966610"/>
    <w:rsid w:val="00966E86"/>
    <w:rsid w:val="00967506"/>
    <w:rsid w:val="00970395"/>
    <w:rsid w:val="00970475"/>
    <w:rsid w:val="00971455"/>
    <w:rsid w:val="009714D3"/>
    <w:rsid w:val="00972A8A"/>
    <w:rsid w:val="009731BC"/>
    <w:rsid w:val="00973C72"/>
    <w:rsid w:val="0097406A"/>
    <w:rsid w:val="00974C53"/>
    <w:rsid w:val="00974CD1"/>
    <w:rsid w:val="00975305"/>
    <w:rsid w:val="0097531C"/>
    <w:rsid w:val="00975B9F"/>
    <w:rsid w:val="00975F80"/>
    <w:rsid w:val="0097680B"/>
    <w:rsid w:val="00976915"/>
    <w:rsid w:val="009779F4"/>
    <w:rsid w:val="0098094B"/>
    <w:rsid w:val="00980F72"/>
    <w:rsid w:val="00981092"/>
    <w:rsid w:val="00983503"/>
    <w:rsid w:val="00983D47"/>
    <w:rsid w:val="00983D48"/>
    <w:rsid w:val="00983E35"/>
    <w:rsid w:val="009847E7"/>
    <w:rsid w:val="00984C1C"/>
    <w:rsid w:val="00984CA4"/>
    <w:rsid w:val="00985265"/>
    <w:rsid w:val="00985F43"/>
    <w:rsid w:val="009868BE"/>
    <w:rsid w:val="00986A6C"/>
    <w:rsid w:val="00986BEE"/>
    <w:rsid w:val="00987820"/>
    <w:rsid w:val="0098790E"/>
    <w:rsid w:val="009918A5"/>
    <w:rsid w:val="00991EB0"/>
    <w:rsid w:val="00993ECF"/>
    <w:rsid w:val="00994114"/>
    <w:rsid w:val="00994614"/>
    <w:rsid w:val="00994D6D"/>
    <w:rsid w:val="00995129"/>
    <w:rsid w:val="009956A9"/>
    <w:rsid w:val="009959D2"/>
    <w:rsid w:val="00996011"/>
    <w:rsid w:val="00997529"/>
    <w:rsid w:val="00997BA1"/>
    <w:rsid w:val="00997DAA"/>
    <w:rsid w:val="00997F90"/>
    <w:rsid w:val="009A0394"/>
    <w:rsid w:val="009A09B9"/>
    <w:rsid w:val="009A0F2E"/>
    <w:rsid w:val="009A2EC7"/>
    <w:rsid w:val="009A3F74"/>
    <w:rsid w:val="009A5BBA"/>
    <w:rsid w:val="009A5DCF"/>
    <w:rsid w:val="009A610E"/>
    <w:rsid w:val="009A6259"/>
    <w:rsid w:val="009A64B8"/>
    <w:rsid w:val="009A725B"/>
    <w:rsid w:val="009B0797"/>
    <w:rsid w:val="009B0A33"/>
    <w:rsid w:val="009B0CA0"/>
    <w:rsid w:val="009B1C82"/>
    <w:rsid w:val="009B2F67"/>
    <w:rsid w:val="009B30DD"/>
    <w:rsid w:val="009B32D9"/>
    <w:rsid w:val="009B362D"/>
    <w:rsid w:val="009B3945"/>
    <w:rsid w:val="009B3C5A"/>
    <w:rsid w:val="009B3D15"/>
    <w:rsid w:val="009B3EB3"/>
    <w:rsid w:val="009B4426"/>
    <w:rsid w:val="009B46CF"/>
    <w:rsid w:val="009B4A3D"/>
    <w:rsid w:val="009B5BA0"/>
    <w:rsid w:val="009B5C78"/>
    <w:rsid w:val="009B60E2"/>
    <w:rsid w:val="009B68C3"/>
    <w:rsid w:val="009B707A"/>
    <w:rsid w:val="009C02A9"/>
    <w:rsid w:val="009C2E68"/>
    <w:rsid w:val="009C30D5"/>
    <w:rsid w:val="009C4F8C"/>
    <w:rsid w:val="009C532E"/>
    <w:rsid w:val="009C5DE2"/>
    <w:rsid w:val="009C72C5"/>
    <w:rsid w:val="009C7355"/>
    <w:rsid w:val="009C744F"/>
    <w:rsid w:val="009C7497"/>
    <w:rsid w:val="009C7B04"/>
    <w:rsid w:val="009C7DF0"/>
    <w:rsid w:val="009D01AE"/>
    <w:rsid w:val="009D066B"/>
    <w:rsid w:val="009D0BD4"/>
    <w:rsid w:val="009D0F01"/>
    <w:rsid w:val="009D17AA"/>
    <w:rsid w:val="009D2225"/>
    <w:rsid w:val="009D2827"/>
    <w:rsid w:val="009D2FC5"/>
    <w:rsid w:val="009D3705"/>
    <w:rsid w:val="009D398B"/>
    <w:rsid w:val="009D4025"/>
    <w:rsid w:val="009D4E8D"/>
    <w:rsid w:val="009D5656"/>
    <w:rsid w:val="009D64C5"/>
    <w:rsid w:val="009D6901"/>
    <w:rsid w:val="009D77CC"/>
    <w:rsid w:val="009D77F5"/>
    <w:rsid w:val="009E1171"/>
    <w:rsid w:val="009E1A41"/>
    <w:rsid w:val="009E1B5D"/>
    <w:rsid w:val="009E26E6"/>
    <w:rsid w:val="009E2892"/>
    <w:rsid w:val="009E2B53"/>
    <w:rsid w:val="009E2C46"/>
    <w:rsid w:val="009E2D10"/>
    <w:rsid w:val="009E2EC9"/>
    <w:rsid w:val="009E3207"/>
    <w:rsid w:val="009E3606"/>
    <w:rsid w:val="009E3F68"/>
    <w:rsid w:val="009E3FF3"/>
    <w:rsid w:val="009E4488"/>
    <w:rsid w:val="009E4C40"/>
    <w:rsid w:val="009E4D18"/>
    <w:rsid w:val="009E4D5A"/>
    <w:rsid w:val="009E56F3"/>
    <w:rsid w:val="009E5988"/>
    <w:rsid w:val="009E60DA"/>
    <w:rsid w:val="009E643D"/>
    <w:rsid w:val="009E6F18"/>
    <w:rsid w:val="009E717C"/>
    <w:rsid w:val="009F025D"/>
    <w:rsid w:val="009F0B9D"/>
    <w:rsid w:val="009F1726"/>
    <w:rsid w:val="009F17D9"/>
    <w:rsid w:val="009F4101"/>
    <w:rsid w:val="009F4750"/>
    <w:rsid w:val="009F4753"/>
    <w:rsid w:val="009F4A5F"/>
    <w:rsid w:val="009F4BE0"/>
    <w:rsid w:val="009F538B"/>
    <w:rsid w:val="009F67D3"/>
    <w:rsid w:val="009F6E70"/>
    <w:rsid w:val="009F7B74"/>
    <w:rsid w:val="00A008B2"/>
    <w:rsid w:val="00A0092D"/>
    <w:rsid w:val="00A00E3D"/>
    <w:rsid w:val="00A00FD9"/>
    <w:rsid w:val="00A01057"/>
    <w:rsid w:val="00A0182B"/>
    <w:rsid w:val="00A01EF0"/>
    <w:rsid w:val="00A02169"/>
    <w:rsid w:val="00A0308C"/>
    <w:rsid w:val="00A034B5"/>
    <w:rsid w:val="00A04223"/>
    <w:rsid w:val="00A04C90"/>
    <w:rsid w:val="00A054CA"/>
    <w:rsid w:val="00A0572F"/>
    <w:rsid w:val="00A06075"/>
    <w:rsid w:val="00A06303"/>
    <w:rsid w:val="00A06409"/>
    <w:rsid w:val="00A06705"/>
    <w:rsid w:val="00A06F72"/>
    <w:rsid w:val="00A079B0"/>
    <w:rsid w:val="00A07ABD"/>
    <w:rsid w:val="00A106A8"/>
    <w:rsid w:val="00A10779"/>
    <w:rsid w:val="00A107A6"/>
    <w:rsid w:val="00A10837"/>
    <w:rsid w:val="00A11303"/>
    <w:rsid w:val="00A1144A"/>
    <w:rsid w:val="00A124C0"/>
    <w:rsid w:val="00A127D8"/>
    <w:rsid w:val="00A12F97"/>
    <w:rsid w:val="00A13C38"/>
    <w:rsid w:val="00A154C4"/>
    <w:rsid w:val="00A1563C"/>
    <w:rsid w:val="00A15BCD"/>
    <w:rsid w:val="00A1667F"/>
    <w:rsid w:val="00A16845"/>
    <w:rsid w:val="00A1687B"/>
    <w:rsid w:val="00A16BDB"/>
    <w:rsid w:val="00A173E0"/>
    <w:rsid w:val="00A20143"/>
    <w:rsid w:val="00A2076C"/>
    <w:rsid w:val="00A207DE"/>
    <w:rsid w:val="00A20CEB"/>
    <w:rsid w:val="00A20F61"/>
    <w:rsid w:val="00A211C8"/>
    <w:rsid w:val="00A21F24"/>
    <w:rsid w:val="00A22EB0"/>
    <w:rsid w:val="00A22EB1"/>
    <w:rsid w:val="00A2316C"/>
    <w:rsid w:val="00A24618"/>
    <w:rsid w:val="00A246ED"/>
    <w:rsid w:val="00A24DBE"/>
    <w:rsid w:val="00A2504C"/>
    <w:rsid w:val="00A251AB"/>
    <w:rsid w:val="00A2552A"/>
    <w:rsid w:val="00A25875"/>
    <w:rsid w:val="00A272F6"/>
    <w:rsid w:val="00A27E8B"/>
    <w:rsid w:val="00A30724"/>
    <w:rsid w:val="00A31224"/>
    <w:rsid w:val="00A31D13"/>
    <w:rsid w:val="00A32133"/>
    <w:rsid w:val="00A3270E"/>
    <w:rsid w:val="00A339FA"/>
    <w:rsid w:val="00A33C7D"/>
    <w:rsid w:val="00A33D59"/>
    <w:rsid w:val="00A34628"/>
    <w:rsid w:val="00A3489F"/>
    <w:rsid w:val="00A34AF9"/>
    <w:rsid w:val="00A35B28"/>
    <w:rsid w:val="00A35BA0"/>
    <w:rsid w:val="00A365E1"/>
    <w:rsid w:val="00A365FB"/>
    <w:rsid w:val="00A368C3"/>
    <w:rsid w:val="00A3690B"/>
    <w:rsid w:val="00A36A0A"/>
    <w:rsid w:val="00A36E90"/>
    <w:rsid w:val="00A37048"/>
    <w:rsid w:val="00A37608"/>
    <w:rsid w:val="00A37842"/>
    <w:rsid w:val="00A37B4C"/>
    <w:rsid w:val="00A37B7D"/>
    <w:rsid w:val="00A4071B"/>
    <w:rsid w:val="00A415E1"/>
    <w:rsid w:val="00A41AE6"/>
    <w:rsid w:val="00A41CA7"/>
    <w:rsid w:val="00A4220D"/>
    <w:rsid w:val="00A42E66"/>
    <w:rsid w:val="00A42E94"/>
    <w:rsid w:val="00A42F73"/>
    <w:rsid w:val="00A42FA6"/>
    <w:rsid w:val="00A437FC"/>
    <w:rsid w:val="00A43F17"/>
    <w:rsid w:val="00A44070"/>
    <w:rsid w:val="00A44580"/>
    <w:rsid w:val="00A44712"/>
    <w:rsid w:val="00A447A5"/>
    <w:rsid w:val="00A44CDD"/>
    <w:rsid w:val="00A45088"/>
    <w:rsid w:val="00A454A7"/>
    <w:rsid w:val="00A457D8"/>
    <w:rsid w:val="00A459C5"/>
    <w:rsid w:val="00A45F4F"/>
    <w:rsid w:val="00A46A81"/>
    <w:rsid w:val="00A50A8F"/>
    <w:rsid w:val="00A50B03"/>
    <w:rsid w:val="00A50CF7"/>
    <w:rsid w:val="00A51389"/>
    <w:rsid w:val="00A51AE8"/>
    <w:rsid w:val="00A51FFE"/>
    <w:rsid w:val="00A53F0F"/>
    <w:rsid w:val="00A5405B"/>
    <w:rsid w:val="00A54067"/>
    <w:rsid w:val="00A54BF7"/>
    <w:rsid w:val="00A563FC"/>
    <w:rsid w:val="00A5676C"/>
    <w:rsid w:val="00A56C76"/>
    <w:rsid w:val="00A57D31"/>
    <w:rsid w:val="00A61360"/>
    <w:rsid w:val="00A613A5"/>
    <w:rsid w:val="00A61475"/>
    <w:rsid w:val="00A615EA"/>
    <w:rsid w:val="00A619D8"/>
    <w:rsid w:val="00A61EE6"/>
    <w:rsid w:val="00A62869"/>
    <w:rsid w:val="00A635BC"/>
    <w:rsid w:val="00A636B8"/>
    <w:rsid w:val="00A63FB5"/>
    <w:rsid w:val="00A64262"/>
    <w:rsid w:val="00A645AE"/>
    <w:rsid w:val="00A64DAA"/>
    <w:rsid w:val="00A6526A"/>
    <w:rsid w:val="00A6530F"/>
    <w:rsid w:val="00A656FB"/>
    <w:rsid w:val="00A65911"/>
    <w:rsid w:val="00A6671B"/>
    <w:rsid w:val="00A67722"/>
    <w:rsid w:val="00A67995"/>
    <w:rsid w:val="00A679FA"/>
    <w:rsid w:val="00A70D84"/>
    <w:rsid w:val="00A70DD7"/>
    <w:rsid w:val="00A70E0E"/>
    <w:rsid w:val="00A717A9"/>
    <w:rsid w:val="00A718DA"/>
    <w:rsid w:val="00A72ACA"/>
    <w:rsid w:val="00A72C2E"/>
    <w:rsid w:val="00A74068"/>
    <w:rsid w:val="00A740C9"/>
    <w:rsid w:val="00A746E8"/>
    <w:rsid w:val="00A753EB"/>
    <w:rsid w:val="00A76484"/>
    <w:rsid w:val="00A76B1D"/>
    <w:rsid w:val="00A76F7D"/>
    <w:rsid w:val="00A77802"/>
    <w:rsid w:val="00A81108"/>
    <w:rsid w:val="00A81446"/>
    <w:rsid w:val="00A81AA9"/>
    <w:rsid w:val="00A8229C"/>
    <w:rsid w:val="00A8393A"/>
    <w:rsid w:val="00A83F3C"/>
    <w:rsid w:val="00A840D9"/>
    <w:rsid w:val="00A84330"/>
    <w:rsid w:val="00A85CEF"/>
    <w:rsid w:val="00A85FC6"/>
    <w:rsid w:val="00A86EAB"/>
    <w:rsid w:val="00A87253"/>
    <w:rsid w:val="00A87708"/>
    <w:rsid w:val="00A87FDB"/>
    <w:rsid w:val="00A900CE"/>
    <w:rsid w:val="00A91A98"/>
    <w:rsid w:val="00A91F47"/>
    <w:rsid w:val="00A92050"/>
    <w:rsid w:val="00A936C7"/>
    <w:rsid w:val="00A9371F"/>
    <w:rsid w:val="00A93D0E"/>
    <w:rsid w:val="00A94337"/>
    <w:rsid w:val="00A947FA"/>
    <w:rsid w:val="00A94D63"/>
    <w:rsid w:val="00A9634E"/>
    <w:rsid w:val="00A96451"/>
    <w:rsid w:val="00A96555"/>
    <w:rsid w:val="00A96D35"/>
    <w:rsid w:val="00AA0345"/>
    <w:rsid w:val="00AA1203"/>
    <w:rsid w:val="00AA18C8"/>
    <w:rsid w:val="00AA217F"/>
    <w:rsid w:val="00AA2691"/>
    <w:rsid w:val="00AA2A4A"/>
    <w:rsid w:val="00AA2D9D"/>
    <w:rsid w:val="00AA2E17"/>
    <w:rsid w:val="00AA307A"/>
    <w:rsid w:val="00AA4952"/>
    <w:rsid w:val="00AA4A41"/>
    <w:rsid w:val="00AA4BEE"/>
    <w:rsid w:val="00AA4FB6"/>
    <w:rsid w:val="00AA5AA4"/>
    <w:rsid w:val="00AA5FDD"/>
    <w:rsid w:val="00AA6976"/>
    <w:rsid w:val="00AA6C9D"/>
    <w:rsid w:val="00AA70FC"/>
    <w:rsid w:val="00AB0B05"/>
    <w:rsid w:val="00AB0DBF"/>
    <w:rsid w:val="00AB1005"/>
    <w:rsid w:val="00AB20B9"/>
    <w:rsid w:val="00AB2882"/>
    <w:rsid w:val="00AB2895"/>
    <w:rsid w:val="00AB36F5"/>
    <w:rsid w:val="00AB42BC"/>
    <w:rsid w:val="00AB643F"/>
    <w:rsid w:val="00AB6E6E"/>
    <w:rsid w:val="00AB7545"/>
    <w:rsid w:val="00AB787B"/>
    <w:rsid w:val="00AB7A39"/>
    <w:rsid w:val="00AB7BDE"/>
    <w:rsid w:val="00AC0A8F"/>
    <w:rsid w:val="00AC1AA2"/>
    <w:rsid w:val="00AC35E6"/>
    <w:rsid w:val="00AC3B51"/>
    <w:rsid w:val="00AC4367"/>
    <w:rsid w:val="00AC4B9F"/>
    <w:rsid w:val="00AC4F3F"/>
    <w:rsid w:val="00AC58C2"/>
    <w:rsid w:val="00AC5B08"/>
    <w:rsid w:val="00AC5F84"/>
    <w:rsid w:val="00AC6E81"/>
    <w:rsid w:val="00AC6F70"/>
    <w:rsid w:val="00AC7273"/>
    <w:rsid w:val="00AC7792"/>
    <w:rsid w:val="00AC7956"/>
    <w:rsid w:val="00AC7B35"/>
    <w:rsid w:val="00AC7D2B"/>
    <w:rsid w:val="00AD0127"/>
    <w:rsid w:val="00AD0FE1"/>
    <w:rsid w:val="00AD12AF"/>
    <w:rsid w:val="00AD1DA7"/>
    <w:rsid w:val="00AD3B58"/>
    <w:rsid w:val="00AD3D2A"/>
    <w:rsid w:val="00AD43CA"/>
    <w:rsid w:val="00AD4AF4"/>
    <w:rsid w:val="00AD5660"/>
    <w:rsid w:val="00AD567D"/>
    <w:rsid w:val="00AD595E"/>
    <w:rsid w:val="00AD5FA3"/>
    <w:rsid w:val="00AD6753"/>
    <w:rsid w:val="00AD70EF"/>
    <w:rsid w:val="00AD734C"/>
    <w:rsid w:val="00AD7384"/>
    <w:rsid w:val="00AD755F"/>
    <w:rsid w:val="00AD77B0"/>
    <w:rsid w:val="00AD77E4"/>
    <w:rsid w:val="00AD7BAD"/>
    <w:rsid w:val="00AE09E0"/>
    <w:rsid w:val="00AE1625"/>
    <w:rsid w:val="00AE1D61"/>
    <w:rsid w:val="00AE1D7F"/>
    <w:rsid w:val="00AE2045"/>
    <w:rsid w:val="00AE24DF"/>
    <w:rsid w:val="00AE32AB"/>
    <w:rsid w:val="00AE4665"/>
    <w:rsid w:val="00AE5CB2"/>
    <w:rsid w:val="00AE5DC8"/>
    <w:rsid w:val="00AE5FBC"/>
    <w:rsid w:val="00AE6549"/>
    <w:rsid w:val="00AE65C7"/>
    <w:rsid w:val="00AE736F"/>
    <w:rsid w:val="00AF05EF"/>
    <w:rsid w:val="00AF0953"/>
    <w:rsid w:val="00AF1C35"/>
    <w:rsid w:val="00AF24A1"/>
    <w:rsid w:val="00AF26DC"/>
    <w:rsid w:val="00AF299C"/>
    <w:rsid w:val="00AF3ADA"/>
    <w:rsid w:val="00AF3E16"/>
    <w:rsid w:val="00AF4A85"/>
    <w:rsid w:val="00AF5595"/>
    <w:rsid w:val="00AF55A7"/>
    <w:rsid w:val="00AF5DAF"/>
    <w:rsid w:val="00AF5F20"/>
    <w:rsid w:val="00AF65F5"/>
    <w:rsid w:val="00AF6947"/>
    <w:rsid w:val="00AF6E85"/>
    <w:rsid w:val="00AF731B"/>
    <w:rsid w:val="00AF7643"/>
    <w:rsid w:val="00AF7FAD"/>
    <w:rsid w:val="00B00016"/>
    <w:rsid w:val="00B002E1"/>
    <w:rsid w:val="00B0046D"/>
    <w:rsid w:val="00B00C41"/>
    <w:rsid w:val="00B01341"/>
    <w:rsid w:val="00B017CE"/>
    <w:rsid w:val="00B01BDF"/>
    <w:rsid w:val="00B0233C"/>
    <w:rsid w:val="00B02F34"/>
    <w:rsid w:val="00B03370"/>
    <w:rsid w:val="00B03DDC"/>
    <w:rsid w:val="00B0518E"/>
    <w:rsid w:val="00B0585F"/>
    <w:rsid w:val="00B05EF3"/>
    <w:rsid w:val="00B062E8"/>
    <w:rsid w:val="00B0655D"/>
    <w:rsid w:val="00B06B78"/>
    <w:rsid w:val="00B071AB"/>
    <w:rsid w:val="00B07879"/>
    <w:rsid w:val="00B07976"/>
    <w:rsid w:val="00B07B22"/>
    <w:rsid w:val="00B07E28"/>
    <w:rsid w:val="00B10754"/>
    <w:rsid w:val="00B11023"/>
    <w:rsid w:val="00B12095"/>
    <w:rsid w:val="00B125E4"/>
    <w:rsid w:val="00B12ADC"/>
    <w:rsid w:val="00B12E1E"/>
    <w:rsid w:val="00B13A37"/>
    <w:rsid w:val="00B14BE9"/>
    <w:rsid w:val="00B14EC5"/>
    <w:rsid w:val="00B152E7"/>
    <w:rsid w:val="00B15402"/>
    <w:rsid w:val="00B15EF0"/>
    <w:rsid w:val="00B1620C"/>
    <w:rsid w:val="00B16B68"/>
    <w:rsid w:val="00B16EAA"/>
    <w:rsid w:val="00B16FBC"/>
    <w:rsid w:val="00B173E4"/>
    <w:rsid w:val="00B176A7"/>
    <w:rsid w:val="00B2072C"/>
    <w:rsid w:val="00B2150D"/>
    <w:rsid w:val="00B22F85"/>
    <w:rsid w:val="00B238C8"/>
    <w:rsid w:val="00B23A9F"/>
    <w:rsid w:val="00B24436"/>
    <w:rsid w:val="00B24484"/>
    <w:rsid w:val="00B246A8"/>
    <w:rsid w:val="00B24BD9"/>
    <w:rsid w:val="00B2507A"/>
    <w:rsid w:val="00B26CDC"/>
    <w:rsid w:val="00B26F1D"/>
    <w:rsid w:val="00B2789C"/>
    <w:rsid w:val="00B30143"/>
    <w:rsid w:val="00B309AF"/>
    <w:rsid w:val="00B30A7E"/>
    <w:rsid w:val="00B311F2"/>
    <w:rsid w:val="00B31257"/>
    <w:rsid w:val="00B313A6"/>
    <w:rsid w:val="00B31F93"/>
    <w:rsid w:val="00B320B7"/>
    <w:rsid w:val="00B323B4"/>
    <w:rsid w:val="00B326A2"/>
    <w:rsid w:val="00B333E7"/>
    <w:rsid w:val="00B3392A"/>
    <w:rsid w:val="00B33B23"/>
    <w:rsid w:val="00B34B7F"/>
    <w:rsid w:val="00B34BDE"/>
    <w:rsid w:val="00B355A1"/>
    <w:rsid w:val="00B35C11"/>
    <w:rsid w:val="00B35D14"/>
    <w:rsid w:val="00B35EC5"/>
    <w:rsid w:val="00B36130"/>
    <w:rsid w:val="00B3662A"/>
    <w:rsid w:val="00B369B1"/>
    <w:rsid w:val="00B3704A"/>
    <w:rsid w:val="00B37451"/>
    <w:rsid w:val="00B37781"/>
    <w:rsid w:val="00B4093E"/>
    <w:rsid w:val="00B40C15"/>
    <w:rsid w:val="00B4233B"/>
    <w:rsid w:val="00B424AE"/>
    <w:rsid w:val="00B42601"/>
    <w:rsid w:val="00B42D27"/>
    <w:rsid w:val="00B435D5"/>
    <w:rsid w:val="00B43896"/>
    <w:rsid w:val="00B443E6"/>
    <w:rsid w:val="00B445DF"/>
    <w:rsid w:val="00B4497C"/>
    <w:rsid w:val="00B44AC6"/>
    <w:rsid w:val="00B4571B"/>
    <w:rsid w:val="00B45C1E"/>
    <w:rsid w:val="00B45F17"/>
    <w:rsid w:val="00B45FAC"/>
    <w:rsid w:val="00B461F8"/>
    <w:rsid w:val="00B463B4"/>
    <w:rsid w:val="00B46455"/>
    <w:rsid w:val="00B47B16"/>
    <w:rsid w:val="00B50446"/>
    <w:rsid w:val="00B50C63"/>
    <w:rsid w:val="00B50F90"/>
    <w:rsid w:val="00B5146F"/>
    <w:rsid w:val="00B514A1"/>
    <w:rsid w:val="00B51FFA"/>
    <w:rsid w:val="00B52194"/>
    <w:rsid w:val="00B5229C"/>
    <w:rsid w:val="00B52D85"/>
    <w:rsid w:val="00B53765"/>
    <w:rsid w:val="00B53C14"/>
    <w:rsid w:val="00B545F5"/>
    <w:rsid w:val="00B56165"/>
    <w:rsid w:val="00B56D90"/>
    <w:rsid w:val="00B57673"/>
    <w:rsid w:val="00B57684"/>
    <w:rsid w:val="00B57C1C"/>
    <w:rsid w:val="00B57CEC"/>
    <w:rsid w:val="00B57F38"/>
    <w:rsid w:val="00B6017D"/>
    <w:rsid w:val="00B601C4"/>
    <w:rsid w:val="00B60723"/>
    <w:rsid w:val="00B6197E"/>
    <w:rsid w:val="00B61E25"/>
    <w:rsid w:val="00B6283C"/>
    <w:rsid w:val="00B630DA"/>
    <w:rsid w:val="00B633CD"/>
    <w:rsid w:val="00B64026"/>
    <w:rsid w:val="00B641EF"/>
    <w:rsid w:val="00B6425F"/>
    <w:rsid w:val="00B64EC2"/>
    <w:rsid w:val="00B656BC"/>
    <w:rsid w:val="00B6643C"/>
    <w:rsid w:val="00B6656A"/>
    <w:rsid w:val="00B667E4"/>
    <w:rsid w:val="00B670C6"/>
    <w:rsid w:val="00B709FE"/>
    <w:rsid w:val="00B70DED"/>
    <w:rsid w:val="00B70FBF"/>
    <w:rsid w:val="00B71076"/>
    <w:rsid w:val="00B71212"/>
    <w:rsid w:val="00B72158"/>
    <w:rsid w:val="00B727AE"/>
    <w:rsid w:val="00B7280A"/>
    <w:rsid w:val="00B7344D"/>
    <w:rsid w:val="00B74078"/>
    <w:rsid w:val="00B749F1"/>
    <w:rsid w:val="00B75E1B"/>
    <w:rsid w:val="00B760D0"/>
    <w:rsid w:val="00B766B0"/>
    <w:rsid w:val="00B76736"/>
    <w:rsid w:val="00B80080"/>
    <w:rsid w:val="00B80AFA"/>
    <w:rsid w:val="00B80DA2"/>
    <w:rsid w:val="00B810FD"/>
    <w:rsid w:val="00B8256A"/>
    <w:rsid w:val="00B82987"/>
    <w:rsid w:val="00B83CF3"/>
    <w:rsid w:val="00B843B8"/>
    <w:rsid w:val="00B850E0"/>
    <w:rsid w:val="00B8519A"/>
    <w:rsid w:val="00B85799"/>
    <w:rsid w:val="00B85D25"/>
    <w:rsid w:val="00B86347"/>
    <w:rsid w:val="00B86AD9"/>
    <w:rsid w:val="00B86B07"/>
    <w:rsid w:val="00B8761C"/>
    <w:rsid w:val="00B876E1"/>
    <w:rsid w:val="00B87C16"/>
    <w:rsid w:val="00B90021"/>
    <w:rsid w:val="00B907CA"/>
    <w:rsid w:val="00B9132A"/>
    <w:rsid w:val="00B916DF"/>
    <w:rsid w:val="00B91E9C"/>
    <w:rsid w:val="00B936A1"/>
    <w:rsid w:val="00B93B79"/>
    <w:rsid w:val="00B941B8"/>
    <w:rsid w:val="00B94D45"/>
    <w:rsid w:val="00B9508F"/>
    <w:rsid w:val="00B953DF"/>
    <w:rsid w:val="00B95570"/>
    <w:rsid w:val="00B95C8B"/>
    <w:rsid w:val="00B96DFF"/>
    <w:rsid w:val="00B97FE3"/>
    <w:rsid w:val="00BA0173"/>
    <w:rsid w:val="00BA0315"/>
    <w:rsid w:val="00BA04B1"/>
    <w:rsid w:val="00BA07BC"/>
    <w:rsid w:val="00BA0FAF"/>
    <w:rsid w:val="00BA1973"/>
    <w:rsid w:val="00BA1E4D"/>
    <w:rsid w:val="00BA2EC4"/>
    <w:rsid w:val="00BA37F1"/>
    <w:rsid w:val="00BA3AA9"/>
    <w:rsid w:val="00BA3FC5"/>
    <w:rsid w:val="00BA4266"/>
    <w:rsid w:val="00BA428A"/>
    <w:rsid w:val="00BA4967"/>
    <w:rsid w:val="00BA50B7"/>
    <w:rsid w:val="00BA5DDB"/>
    <w:rsid w:val="00BA6552"/>
    <w:rsid w:val="00BA6B96"/>
    <w:rsid w:val="00BA7440"/>
    <w:rsid w:val="00BA7871"/>
    <w:rsid w:val="00BB1D0A"/>
    <w:rsid w:val="00BB1F9A"/>
    <w:rsid w:val="00BB2463"/>
    <w:rsid w:val="00BB2491"/>
    <w:rsid w:val="00BB2AB4"/>
    <w:rsid w:val="00BB3D49"/>
    <w:rsid w:val="00BB4091"/>
    <w:rsid w:val="00BB4494"/>
    <w:rsid w:val="00BB452E"/>
    <w:rsid w:val="00BB5103"/>
    <w:rsid w:val="00BB5285"/>
    <w:rsid w:val="00BB54F0"/>
    <w:rsid w:val="00BB6A44"/>
    <w:rsid w:val="00BB703C"/>
    <w:rsid w:val="00BB7B25"/>
    <w:rsid w:val="00BC023F"/>
    <w:rsid w:val="00BC0246"/>
    <w:rsid w:val="00BC0F0C"/>
    <w:rsid w:val="00BC10BA"/>
    <w:rsid w:val="00BC1758"/>
    <w:rsid w:val="00BC1766"/>
    <w:rsid w:val="00BC40E3"/>
    <w:rsid w:val="00BC4D0A"/>
    <w:rsid w:val="00BC574B"/>
    <w:rsid w:val="00BC59ED"/>
    <w:rsid w:val="00BC66A5"/>
    <w:rsid w:val="00BC6D94"/>
    <w:rsid w:val="00BC6DFF"/>
    <w:rsid w:val="00BD06F6"/>
    <w:rsid w:val="00BD3811"/>
    <w:rsid w:val="00BD4A08"/>
    <w:rsid w:val="00BD5500"/>
    <w:rsid w:val="00BD5990"/>
    <w:rsid w:val="00BD5AD0"/>
    <w:rsid w:val="00BD6BA8"/>
    <w:rsid w:val="00BD6DA8"/>
    <w:rsid w:val="00BD7083"/>
    <w:rsid w:val="00BD72AE"/>
    <w:rsid w:val="00BD7410"/>
    <w:rsid w:val="00BD7D3E"/>
    <w:rsid w:val="00BE183A"/>
    <w:rsid w:val="00BE2438"/>
    <w:rsid w:val="00BE2594"/>
    <w:rsid w:val="00BE2681"/>
    <w:rsid w:val="00BE27D4"/>
    <w:rsid w:val="00BE30AA"/>
    <w:rsid w:val="00BE3139"/>
    <w:rsid w:val="00BE32BE"/>
    <w:rsid w:val="00BE39D1"/>
    <w:rsid w:val="00BE39EA"/>
    <w:rsid w:val="00BE41AA"/>
    <w:rsid w:val="00BE470F"/>
    <w:rsid w:val="00BE4CF8"/>
    <w:rsid w:val="00BE508A"/>
    <w:rsid w:val="00BE52DD"/>
    <w:rsid w:val="00BE61FC"/>
    <w:rsid w:val="00BE67C2"/>
    <w:rsid w:val="00BE7660"/>
    <w:rsid w:val="00BE7C46"/>
    <w:rsid w:val="00BF0A31"/>
    <w:rsid w:val="00BF10CB"/>
    <w:rsid w:val="00BF171D"/>
    <w:rsid w:val="00BF1CF3"/>
    <w:rsid w:val="00BF2920"/>
    <w:rsid w:val="00BF511A"/>
    <w:rsid w:val="00BF5453"/>
    <w:rsid w:val="00BF60D0"/>
    <w:rsid w:val="00BF6386"/>
    <w:rsid w:val="00BF757C"/>
    <w:rsid w:val="00BF7B37"/>
    <w:rsid w:val="00BF7B5B"/>
    <w:rsid w:val="00C0039E"/>
    <w:rsid w:val="00C0053D"/>
    <w:rsid w:val="00C00548"/>
    <w:rsid w:val="00C0284A"/>
    <w:rsid w:val="00C02F0D"/>
    <w:rsid w:val="00C03172"/>
    <w:rsid w:val="00C0319D"/>
    <w:rsid w:val="00C04C9A"/>
    <w:rsid w:val="00C04ED5"/>
    <w:rsid w:val="00C05CE4"/>
    <w:rsid w:val="00C06182"/>
    <w:rsid w:val="00C0679B"/>
    <w:rsid w:val="00C074C1"/>
    <w:rsid w:val="00C07D01"/>
    <w:rsid w:val="00C07F6F"/>
    <w:rsid w:val="00C105E6"/>
    <w:rsid w:val="00C1067D"/>
    <w:rsid w:val="00C11707"/>
    <w:rsid w:val="00C11727"/>
    <w:rsid w:val="00C1182B"/>
    <w:rsid w:val="00C11FAA"/>
    <w:rsid w:val="00C13ED4"/>
    <w:rsid w:val="00C140B9"/>
    <w:rsid w:val="00C1445E"/>
    <w:rsid w:val="00C144B6"/>
    <w:rsid w:val="00C1563B"/>
    <w:rsid w:val="00C16437"/>
    <w:rsid w:val="00C17E5B"/>
    <w:rsid w:val="00C2030B"/>
    <w:rsid w:val="00C20F1D"/>
    <w:rsid w:val="00C21840"/>
    <w:rsid w:val="00C21C13"/>
    <w:rsid w:val="00C2259B"/>
    <w:rsid w:val="00C226BB"/>
    <w:rsid w:val="00C234C5"/>
    <w:rsid w:val="00C23596"/>
    <w:rsid w:val="00C23904"/>
    <w:rsid w:val="00C23B0E"/>
    <w:rsid w:val="00C23E3F"/>
    <w:rsid w:val="00C24535"/>
    <w:rsid w:val="00C245F3"/>
    <w:rsid w:val="00C24662"/>
    <w:rsid w:val="00C24879"/>
    <w:rsid w:val="00C25DDD"/>
    <w:rsid w:val="00C268C2"/>
    <w:rsid w:val="00C26BBC"/>
    <w:rsid w:val="00C27498"/>
    <w:rsid w:val="00C274B4"/>
    <w:rsid w:val="00C27EC9"/>
    <w:rsid w:val="00C3014A"/>
    <w:rsid w:val="00C302A4"/>
    <w:rsid w:val="00C3038A"/>
    <w:rsid w:val="00C3049E"/>
    <w:rsid w:val="00C30628"/>
    <w:rsid w:val="00C30D94"/>
    <w:rsid w:val="00C30F58"/>
    <w:rsid w:val="00C31126"/>
    <w:rsid w:val="00C312EB"/>
    <w:rsid w:val="00C31760"/>
    <w:rsid w:val="00C31812"/>
    <w:rsid w:val="00C31827"/>
    <w:rsid w:val="00C31A67"/>
    <w:rsid w:val="00C328FA"/>
    <w:rsid w:val="00C3326D"/>
    <w:rsid w:val="00C339A8"/>
    <w:rsid w:val="00C33A0D"/>
    <w:rsid w:val="00C33AA6"/>
    <w:rsid w:val="00C340D3"/>
    <w:rsid w:val="00C35432"/>
    <w:rsid w:val="00C355DE"/>
    <w:rsid w:val="00C3573E"/>
    <w:rsid w:val="00C35FCE"/>
    <w:rsid w:val="00C37373"/>
    <w:rsid w:val="00C3766B"/>
    <w:rsid w:val="00C402E3"/>
    <w:rsid w:val="00C412D7"/>
    <w:rsid w:val="00C4178E"/>
    <w:rsid w:val="00C418F7"/>
    <w:rsid w:val="00C4242C"/>
    <w:rsid w:val="00C42532"/>
    <w:rsid w:val="00C4313D"/>
    <w:rsid w:val="00C43821"/>
    <w:rsid w:val="00C43D8C"/>
    <w:rsid w:val="00C4478C"/>
    <w:rsid w:val="00C45113"/>
    <w:rsid w:val="00C4548F"/>
    <w:rsid w:val="00C46670"/>
    <w:rsid w:val="00C466E3"/>
    <w:rsid w:val="00C46E8D"/>
    <w:rsid w:val="00C47B87"/>
    <w:rsid w:val="00C47BC2"/>
    <w:rsid w:val="00C503B5"/>
    <w:rsid w:val="00C50D66"/>
    <w:rsid w:val="00C50F31"/>
    <w:rsid w:val="00C51506"/>
    <w:rsid w:val="00C51688"/>
    <w:rsid w:val="00C516D0"/>
    <w:rsid w:val="00C51CD6"/>
    <w:rsid w:val="00C52DB5"/>
    <w:rsid w:val="00C52EAA"/>
    <w:rsid w:val="00C53003"/>
    <w:rsid w:val="00C534B1"/>
    <w:rsid w:val="00C53B32"/>
    <w:rsid w:val="00C53E2A"/>
    <w:rsid w:val="00C5476E"/>
    <w:rsid w:val="00C54F56"/>
    <w:rsid w:val="00C55E72"/>
    <w:rsid w:val="00C56190"/>
    <w:rsid w:val="00C5625C"/>
    <w:rsid w:val="00C56C70"/>
    <w:rsid w:val="00C56FE8"/>
    <w:rsid w:val="00C57752"/>
    <w:rsid w:val="00C57AD7"/>
    <w:rsid w:val="00C6018A"/>
    <w:rsid w:val="00C604F4"/>
    <w:rsid w:val="00C60A66"/>
    <w:rsid w:val="00C61C38"/>
    <w:rsid w:val="00C62D44"/>
    <w:rsid w:val="00C62DB9"/>
    <w:rsid w:val="00C63C05"/>
    <w:rsid w:val="00C63E5A"/>
    <w:rsid w:val="00C644B3"/>
    <w:rsid w:val="00C64913"/>
    <w:rsid w:val="00C64F34"/>
    <w:rsid w:val="00C654D6"/>
    <w:rsid w:val="00C659E2"/>
    <w:rsid w:val="00C65D7C"/>
    <w:rsid w:val="00C665D2"/>
    <w:rsid w:val="00C666BA"/>
    <w:rsid w:val="00C66B45"/>
    <w:rsid w:val="00C66F2A"/>
    <w:rsid w:val="00C66FEC"/>
    <w:rsid w:val="00C67C5D"/>
    <w:rsid w:val="00C70375"/>
    <w:rsid w:val="00C70481"/>
    <w:rsid w:val="00C70482"/>
    <w:rsid w:val="00C70ABC"/>
    <w:rsid w:val="00C70C20"/>
    <w:rsid w:val="00C71289"/>
    <w:rsid w:val="00C71667"/>
    <w:rsid w:val="00C71751"/>
    <w:rsid w:val="00C718B9"/>
    <w:rsid w:val="00C73A9F"/>
    <w:rsid w:val="00C741F8"/>
    <w:rsid w:val="00C74871"/>
    <w:rsid w:val="00C75DFB"/>
    <w:rsid w:val="00C76CBA"/>
    <w:rsid w:val="00C770E7"/>
    <w:rsid w:val="00C77190"/>
    <w:rsid w:val="00C771AA"/>
    <w:rsid w:val="00C77D5C"/>
    <w:rsid w:val="00C8002A"/>
    <w:rsid w:val="00C8174B"/>
    <w:rsid w:val="00C82001"/>
    <w:rsid w:val="00C8243B"/>
    <w:rsid w:val="00C825BF"/>
    <w:rsid w:val="00C826D6"/>
    <w:rsid w:val="00C82964"/>
    <w:rsid w:val="00C82F0C"/>
    <w:rsid w:val="00C83837"/>
    <w:rsid w:val="00C83E6E"/>
    <w:rsid w:val="00C83E9C"/>
    <w:rsid w:val="00C84861"/>
    <w:rsid w:val="00C84966"/>
    <w:rsid w:val="00C871EB"/>
    <w:rsid w:val="00C876E5"/>
    <w:rsid w:val="00C87864"/>
    <w:rsid w:val="00C90649"/>
    <w:rsid w:val="00C9086D"/>
    <w:rsid w:val="00C90A3D"/>
    <w:rsid w:val="00C9119A"/>
    <w:rsid w:val="00C91496"/>
    <w:rsid w:val="00C9162C"/>
    <w:rsid w:val="00C9163C"/>
    <w:rsid w:val="00C921E3"/>
    <w:rsid w:val="00C924D8"/>
    <w:rsid w:val="00C929D9"/>
    <w:rsid w:val="00C9320F"/>
    <w:rsid w:val="00C9421F"/>
    <w:rsid w:val="00C94A0F"/>
    <w:rsid w:val="00C95194"/>
    <w:rsid w:val="00CA050A"/>
    <w:rsid w:val="00CA062E"/>
    <w:rsid w:val="00CA0D86"/>
    <w:rsid w:val="00CA20E0"/>
    <w:rsid w:val="00CA265F"/>
    <w:rsid w:val="00CA2699"/>
    <w:rsid w:val="00CA325D"/>
    <w:rsid w:val="00CA3D97"/>
    <w:rsid w:val="00CA4448"/>
    <w:rsid w:val="00CA4B06"/>
    <w:rsid w:val="00CA4D06"/>
    <w:rsid w:val="00CA4F49"/>
    <w:rsid w:val="00CA51F2"/>
    <w:rsid w:val="00CA62DA"/>
    <w:rsid w:val="00CA752F"/>
    <w:rsid w:val="00CA7871"/>
    <w:rsid w:val="00CB041D"/>
    <w:rsid w:val="00CB08C1"/>
    <w:rsid w:val="00CB0C5C"/>
    <w:rsid w:val="00CB0D1D"/>
    <w:rsid w:val="00CB1105"/>
    <w:rsid w:val="00CB12B1"/>
    <w:rsid w:val="00CB179C"/>
    <w:rsid w:val="00CB1B63"/>
    <w:rsid w:val="00CB1B74"/>
    <w:rsid w:val="00CB244B"/>
    <w:rsid w:val="00CB2B1B"/>
    <w:rsid w:val="00CB2C7E"/>
    <w:rsid w:val="00CB33D9"/>
    <w:rsid w:val="00CB37BD"/>
    <w:rsid w:val="00CB3962"/>
    <w:rsid w:val="00CB3F93"/>
    <w:rsid w:val="00CB52BE"/>
    <w:rsid w:val="00CB5332"/>
    <w:rsid w:val="00CB53F1"/>
    <w:rsid w:val="00CB552C"/>
    <w:rsid w:val="00CB56DA"/>
    <w:rsid w:val="00CB60E8"/>
    <w:rsid w:val="00CB77AD"/>
    <w:rsid w:val="00CC0137"/>
    <w:rsid w:val="00CC01E5"/>
    <w:rsid w:val="00CC02E4"/>
    <w:rsid w:val="00CC0E9E"/>
    <w:rsid w:val="00CC11A1"/>
    <w:rsid w:val="00CC16AD"/>
    <w:rsid w:val="00CC1F61"/>
    <w:rsid w:val="00CC22FE"/>
    <w:rsid w:val="00CC27C0"/>
    <w:rsid w:val="00CC2B54"/>
    <w:rsid w:val="00CC300A"/>
    <w:rsid w:val="00CC3790"/>
    <w:rsid w:val="00CC396F"/>
    <w:rsid w:val="00CC3E80"/>
    <w:rsid w:val="00CC44DE"/>
    <w:rsid w:val="00CC595A"/>
    <w:rsid w:val="00CC6568"/>
    <w:rsid w:val="00CC71DC"/>
    <w:rsid w:val="00CC7412"/>
    <w:rsid w:val="00CC746C"/>
    <w:rsid w:val="00CC7847"/>
    <w:rsid w:val="00CC7903"/>
    <w:rsid w:val="00CC7B7B"/>
    <w:rsid w:val="00CD0F9C"/>
    <w:rsid w:val="00CD150E"/>
    <w:rsid w:val="00CD1A15"/>
    <w:rsid w:val="00CD1A4B"/>
    <w:rsid w:val="00CD1C56"/>
    <w:rsid w:val="00CD3833"/>
    <w:rsid w:val="00CD3DEE"/>
    <w:rsid w:val="00CD4474"/>
    <w:rsid w:val="00CD530E"/>
    <w:rsid w:val="00CD5628"/>
    <w:rsid w:val="00CD62D2"/>
    <w:rsid w:val="00CD6957"/>
    <w:rsid w:val="00CD7665"/>
    <w:rsid w:val="00CE056D"/>
    <w:rsid w:val="00CE188E"/>
    <w:rsid w:val="00CE1B7D"/>
    <w:rsid w:val="00CE1CC6"/>
    <w:rsid w:val="00CE3EFC"/>
    <w:rsid w:val="00CE460A"/>
    <w:rsid w:val="00CE4F72"/>
    <w:rsid w:val="00CE6459"/>
    <w:rsid w:val="00CE6674"/>
    <w:rsid w:val="00CE6E10"/>
    <w:rsid w:val="00CE787B"/>
    <w:rsid w:val="00CF003E"/>
    <w:rsid w:val="00CF05F0"/>
    <w:rsid w:val="00CF15F5"/>
    <w:rsid w:val="00CF1705"/>
    <w:rsid w:val="00CF1E09"/>
    <w:rsid w:val="00CF1F55"/>
    <w:rsid w:val="00CF2486"/>
    <w:rsid w:val="00CF2E77"/>
    <w:rsid w:val="00CF35AB"/>
    <w:rsid w:val="00CF3E16"/>
    <w:rsid w:val="00CF420A"/>
    <w:rsid w:val="00CF47B6"/>
    <w:rsid w:val="00CF5289"/>
    <w:rsid w:val="00CF619B"/>
    <w:rsid w:val="00CF6223"/>
    <w:rsid w:val="00CF62E6"/>
    <w:rsid w:val="00CF652A"/>
    <w:rsid w:val="00CF739D"/>
    <w:rsid w:val="00CF7E67"/>
    <w:rsid w:val="00D001F0"/>
    <w:rsid w:val="00D00550"/>
    <w:rsid w:val="00D00D62"/>
    <w:rsid w:val="00D027D5"/>
    <w:rsid w:val="00D02E87"/>
    <w:rsid w:val="00D0316F"/>
    <w:rsid w:val="00D05106"/>
    <w:rsid w:val="00D05B40"/>
    <w:rsid w:val="00D065AE"/>
    <w:rsid w:val="00D06DAE"/>
    <w:rsid w:val="00D0785D"/>
    <w:rsid w:val="00D079C2"/>
    <w:rsid w:val="00D07D14"/>
    <w:rsid w:val="00D11419"/>
    <w:rsid w:val="00D117E3"/>
    <w:rsid w:val="00D11EEC"/>
    <w:rsid w:val="00D12B48"/>
    <w:rsid w:val="00D13C1A"/>
    <w:rsid w:val="00D13E67"/>
    <w:rsid w:val="00D13F45"/>
    <w:rsid w:val="00D14351"/>
    <w:rsid w:val="00D143D9"/>
    <w:rsid w:val="00D1595A"/>
    <w:rsid w:val="00D17860"/>
    <w:rsid w:val="00D17C49"/>
    <w:rsid w:val="00D20614"/>
    <w:rsid w:val="00D2083C"/>
    <w:rsid w:val="00D215D1"/>
    <w:rsid w:val="00D21C7D"/>
    <w:rsid w:val="00D220E5"/>
    <w:rsid w:val="00D23DA3"/>
    <w:rsid w:val="00D23DFD"/>
    <w:rsid w:val="00D24013"/>
    <w:rsid w:val="00D25636"/>
    <w:rsid w:val="00D25648"/>
    <w:rsid w:val="00D26E16"/>
    <w:rsid w:val="00D26E52"/>
    <w:rsid w:val="00D27200"/>
    <w:rsid w:val="00D30269"/>
    <w:rsid w:val="00D31C74"/>
    <w:rsid w:val="00D324BA"/>
    <w:rsid w:val="00D32F69"/>
    <w:rsid w:val="00D332C4"/>
    <w:rsid w:val="00D341B0"/>
    <w:rsid w:val="00D34267"/>
    <w:rsid w:val="00D3547F"/>
    <w:rsid w:val="00D35908"/>
    <w:rsid w:val="00D36797"/>
    <w:rsid w:val="00D36BFA"/>
    <w:rsid w:val="00D373C6"/>
    <w:rsid w:val="00D376EA"/>
    <w:rsid w:val="00D37E48"/>
    <w:rsid w:val="00D403D6"/>
    <w:rsid w:val="00D40C9F"/>
    <w:rsid w:val="00D40D75"/>
    <w:rsid w:val="00D410BA"/>
    <w:rsid w:val="00D410C1"/>
    <w:rsid w:val="00D41F73"/>
    <w:rsid w:val="00D421DA"/>
    <w:rsid w:val="00D4349D"/>
    <w:rsid w:val="00D434C0"/>
    <w:rsid w:val="00D43707"/>
    <w:rsid w:val="00D438C2"/>
    <w:rsid w:val="00D44C8E"/>
    <w:rsid w:val="00D45640"/>
    <w:rsid w:val="00D459E4"/>
    <w:rsid w:val="00D46254"/>
    <w:rsid w:val="00D46A99"/>
    <w:rsid w:val="00D46B1C"/>
    <w:rsid w:val="00D46F34"/>
    <w:rsid w:val="00D47F88"/>
    <w:rsid w:val="00D51170"/>
    <w:rsid w:val="00D511B4"/>
    <w:rsid w:val="00D51274"/>
    <w:rsid w:val="00D51630"/>
    <w:rsid w:val="00D5165F"/>
    <w:rsid w:val="00D51AE7"/>
    <w:rsid w:val="00D52805"/>
    <w:rsid w:val="00D52CB0"/>
    <w:rsid w:val="00D537E7"/>
    <w:rsid w:val="00D537F7"/>
    <w:rsid w:val="00D538AD"/>
    <w:rsid w:val="00D543A0"/>
    <w:rsid w:val="00D54A02"/>
    <w:rsid w:val="00D54B26"/>
    <w:rsid w:val="00D54DB1"/>
    <w:rsid w:val="00D5504D"/>
    <w:rsid w:val="00D551E3"/>
    <w:rsid w:val="00D553D8"/>
    <w:rsid w:val="00D56B1E"/>
    <w:rsid w:val="00D56C8F"/>
    <w:rsid w:val="00D56DA9"/>
    <w:rsid w:val="00D5732D"/>
    <w:rsid w:val="00D600EA"/>
    <w:rsid w:val="00D60146"/>
    <w:rsid w:val="00D60AF3"/>
    <w:rsid w:val="00D61223"/>
    <w:rsid w:val="00D6186E"/>
    <w:rsid w:val="00D61B7B"/>
    <w:rsid w:val="00D61DCD"/>
    <w:rsid w:val="00D61E87"/>
    <w:rsid w:val="00D621DD"/>
    <w:rsid w:val="00D62543"/>
    <w:rsid w:val="00D6275F"/>
    <w:rsid w:val="00D6369B"/>
    <w:rsid w:val="00D63BA9"/>
    <w:rsid w:val="00D63E67"/>
    <w:rsid w:val="00D641A5"/>
    <w:rsid w:val="00D64773"/>
    <w:rsid w:val="00D64EEC"/>
    <w:rsid w:val="00D657C3"/>
    <w:rsid w:val="00D65F2C"/>
    <w:rsid w:val="00D66A56"/>
    <w:rsid w:val="00D670E8"/>
    <w:rsid w:val="00D67115"/>
    <w:rsid w:val="00D6774D"/>
    <w:rsid w:val="00D67DBA"/>
    <w:rsid w:val="00D67F9E"/>
    <w:rsid w:val="00D67FC5"/>
    <w:rsid w:val="00D70712"/>
    <w:rsid w:val="00D7088E"/>
    <w:rsid w:val="00D70B1B"/>
    <w:rsid w:val="00D70D53"/>
    <w:rsid w:val="00D70EF2"/>
    <w:rsid w:val="00D70F19"/>
    <w:rsid w:val="00D7117A"/>
    <w:rsid w:val="00D711BC"/>
    <w:rsid w:val="00D71441"/>
    <w:rsid w:val="00D71E13"/>
    <w:rsid w:val="00D721A2"/>
    <w:rsid w:val="00D722FD"/>
    <w:rsid w:val="00D72937"/>
    <w:rsid w:val="00D7293A"/>
    <w:rsid w:val="00D7357D"/>
    <w:rsid w:val="00D757E1"/>
    <w:rsid w:val="00D75A20"/>
    <w:rsid w:val="00D766A7"/>
    <w:rsid w:val="00D769CE"/>
    <w:rsid w:val="00D77485"/>
    <w:rsid w:val="00D808B6"/>
    <w:rsid w:val="00D80D0B"/>
    <w:rsid w:val="00D8121B"/>
    <w:rsid w:val="00D812F7"/>
    <w:rsid w:val="00D819E8"/>
    <w:rsid w:val="00D81A50"/>
    <w:rsid w:val="00D824A9"/>
    <w:rsid w:val="00D828D5"/>
    <w:rsid w:val="00D8324F"/>
    <w:rsid w:val="00D83304"/>
    <w:rsid w:val="00D83308"/>
    <w:rsid w:val="00D83B95"/>
    <w:rsid w:val="00D84190"/>
    <w:rsid w:val="00D8486C"/>
    <w:rsid w:val="00D85504"/>
    <w:rsid w:val="00D85AD9"/>
    <w:rsid w:val="00D85CA6"/>
    <w:rsid w:val="00D85FAA"/>
    <w:rsid w:val="00D863BC"/>
    <w:rsid w:val="00D86B2B"/>
    <w:rsid w:val="00D871BA"/>
    <w:rsid w:val="00D873B6"/>
    <w:rsid w:val="00D873E3"/>
    <w:rsid w:val="00D87912"/>
    <w:rsid w:val="00D87956"/>
    <w:rsid w:val="00D87C6F"/>
    <w:rsid w:val="00D87D1D"/>
    <w:rsid w:val="00D917FB"/>
    <w:rsid w:val="00D91B52"/>
    <w:rsid w:val="00D91C31"/>
    <w:rsid w:val="00D921A3"/>
    <w:rsid w:val="00D926A6"/>
    <w:rsid w:val="00D92CDA"/>
    <w:rsid w:val="00D9328E"/>
    <w:rsid w:val="00D936C9"/>
    <w:rsid w:val="00D94C3E"/>
    <w:rsid w:val="00D94F11"/>
    <w:rsid w:val="00D95054"/>
    <w:rsid w:val="00D9508B"/>
    <w:rsid w:val="00D95543"/>
    <w:rsid w:val="00D95545"/>
    <w:rsid w:val="00D9568B"/>
    <w:rsid w:val="00D95CCE"/>
    <w:rsid w:val="00D95F29"/>
    <w:rsid w:val="00D96869"/>
    <w:rsid w:val="00D96C0C"/>
    <w:rsid w:val="00D974EB"/>
    <w:rsid w:val="00D976BF"/>
    <w:rsid w:val="00D97B0E"/>
    <w:rsid w:val="00DA01EB"/>
    <w:rsid w:val="00DA02A8"/>
    <w:rsid w:val="00DA0F56"/>
    <w:rsid w:val="00DA13EF"/>
    <w:rsid w:val="00DA19E4"/>
    <w:rsid w:val="00DA20A4"/>
    <w:rsid w:val="00DA20C7"/>
    <w:rsid w:val="00DA227D"/>
    <w:rsid w:val="00DA2380"/>
    <w:rsid w:val="00DA24A0"/>
    <w:rsid w:val="00DA3107"/>
    <w:rsid w:val="00DA38A2"/>
    <w:rsid w:val="00DA3F1E"/>
    <w:rsid w:val="00DA3F9E"/>
    <w:rsid w:val="00DA3FAB"/>
    <w:rsid w:val="00DA4B8B"/>
    <w:rsid w:val="00DA4E1E"/>
    <w:rsid w:val="00DA5043"/>
    <w:rsid w:val="00DA5320"/>
    <w:rsid w:val="00DA56C1"/>
    <w:rsid w:val="00DA5FB0"/>
    <w:rsid w:val="00DA6278"/>
    <w:rsid w:val="00DA65F7"/>
    <w:rsid w:val="00DA6641"/>
    <w:rsid w:val="00DA685B"/>
    <w:rsid w:val="00DA6BC2"/>
    <w:rsid w:val="00DA6C0D"/>
    <w:rsid w:val="00DA7091"/>
    <w:rsid w:val="00DB0512"/>
    <w:rsid w:val="00DB0974"/>
    <w:rsid w:val="00DB0B30"/>
    <w:rsid w:val="00DB2571"/>
    <w:rsid w:val="00DB2D63"/>
    <w:rsid w:val="00DB447C"/>
    <w:rsid w:val="00DB4C35"/>
    <w:rsid w:val="00DB4D21"/>
    <w:rsid w:val="00DB4EC3"/>
    <w:rsid w:val="00DB5540"/>
    <w:rsid w:val="00DB5ED9"/>
    <w:rsid w:val="00DB61CC"/>
    <w:rsid w:val="00DB6B18"/>
    <w:rsid w:val="00DB7C71"/>
    <w:rsid w:val="00DC02F3"/>
    <w:rsid w:val="00DC0364"/>
    <w:rsid w:val="00DC03C2"/>
    <w:rsid w:val="00DC2391"/>
    <w:rsid w:val="00DC290E"/>
    <w:rsid w:val="00DC2B88"/>
    <w:rsid w:val="00DC2CFE"/>
    <w:rsid w:val="00DC3126"/>
    <w:rsid w:val="00DC4089"/>
    <w:rsid w:val="00DC42D8"/>
    <w:rsid w:val="00DC44D3"/>
    <w:rsid w:val="00DC4992"/>
    <w:rsid w:val="00DC4F9B"/>
    <w:rsid w:val="00DC519E"/>
    <w:rsid w:val="00DC6BA3"/>
    <w:rsid w:val="00DC6D93"/>
    <w:rsid w:val="00DC701B"/>
    <w:rsid w:val="00DC7AC0"/>
    <w:rsid w:val="00DD0174"/>
    <w:rsid w:val="00DD0374"/>
    <w:rsid w:val="00DD121E"/>
    <w:rsid w:val="00DD124C"/>
    <w:rsid w:val="00DD1DBF"/>
    <w:rsid w:val="00DD2193"/>
    <w:rsid w:val="00DD23C8"/>
    <w:rsid w:val="00DD3492"/>
    <w:rsid w:val="00DD3E4E"/>
    <w:rsid w:val="00DD3F70"/>
    <w:rsid w:val="00DD417F"/>
    <w:rsid w:val="00DD4182"/>
    <w:rsid w:val="00DD4A7A"/>
    <w:rsid w:val="00DD4C7D"/>
    <w:rsid w:val="00DD5D63"/>
    <w:rsid w:val="00DD651E"/>
    <w:rsid w:val="00DD771F"/>
    <w:rsid w:val="00DD7761"/>
    <w:rsid w:val="00DE0008"/>
    <w:rsid w:val="00DE02AC"/>
    <w:rsid w:val="00DE0329"/>
    <w:rsid w:val="00DE06F9"/>
    <w:rsid w:val="00DE1159"/>
    <w:rsid w:val="00DE12DA"/>
    <w:rsid w:val="00DE1618"/>
    <w:rsid w:val="00DE1CD2"/>
    <w:rsid w:val="00DE2311"/>
    <w:rsid w:val="00DE3059"/>
    <w:rsid w:val="00DE3204"/>
    <w:rsid w:val="00DE46C3"/>
    <w:rsid w:val="00DE4913"/>
    <w:rsid w:val="00DE55C5"/>
    <w:rsid w:val="00DE58E0"/>
    <w:rsid w:val="00DE5907"/>
    <w:rsid w:val="00DE5A9F"/>
    <w:rsid w:val="00DE6056"/>
    <w:rsid w:val="00DE762F"/>
    <w:rsid w:val="00DF01C5"/>
    <w:rsid w:val="00DF116A"/>
    <w:rsid w:val="00DF216D"/>
    <w:rsid w:val="00DF3004"/>
    <w:rsid w:val="00DF33C4"/>
    <w:rsid w:val="00DF366C"/>
    <w:rsid w:val="00DF39C8"/>
    <w:rsid w:val="00DF48CA"/>
    <w:rsid w:val="00DF4A1A"/>
    <w:rsid w:val="00DF4F22"/>
    <w:rsid w:val="00DF55FB"/>
    <w:rsid w:val="00DF5D2F"/>
    <w:rsid w:val="00DF632F"/>
    <w:rsid w:val="00DF6E73"/>
    <w:rsid w:val="00DF7060"/>
    <w:rsid w:val="00DF746F"/>
    <w:rsid w:val="00DF75D1"/>
    <w:rsid w:val="00DF7AC7"/>
    <w:rsid w:val="00DF7F9A"/>
    <w:rsid w:val="00E0021E"/>
    <w:rsid w:val="00E00C32"/>
    <w:rsid w:val="00E00CF2"/>
    <w:rsid w:val="00E02286"/>
    <w:rsid w:val="00E02865"/>
    <w:rsid w:val="00E02C15"/>
    <w:rsid w:val="00E03118"/>
    <w:rsid w:val="00E03782"/>
    <w:rsid w:val="00E049F8"/>
    <w:rsid w:val="00E04B96"/>
    <w:rsid w:val="00E0558E"/>
    <w:rsid w:val="00E07BDD"/>
    <w:rsid w:val="00E106CE"/>
    <w:rsid w:val="00E116A5"/>
    <w:rsid w:val="00E11807"/>
    <w:rsid w:val="00E11CC9"/>
    <w:rsid w:val="00E1273A"/>
    <w:rsid w:val="00E12D05"/>
    <w:rsid w:val="00E137DA"/>
    <w:rsid w:val="00E13AD6"/>
    <w:rsid w:val="00E14836"/>
    <w:rsid w:val="00E1564B"/>
    <w:rsid w:val="00E15AF5"/>
    <w:rsid w:val="00E163B9"/>
    <w:rsid w:val="00E1658B"/>
    <w:rsid w:val="00E16F41"/>
    <w:rsid w:val="00E209B8"/>
    <w:rsid w:val="00E21CB6"/>
    <w:rsid w:val="00E23684"/>
    <w:rsid w:val="00E24232"/>
    <w:rsid w:val="00E25064"/>
    <w:rsid w:val="00E252B7"/>
    <w:rsid w:val="00E25686"/>
    <w:rsid w:val="00E25857"/>
    <w:rsid w:val="00E260D7"/>
    <w:rsid w:val="00E266AE"/>
    <w:rsid w:val="00E266DF"/>
    <w:rsid w:val="00E27037"/>
    <w:rsid w:val="00E27170"/>
    <w:rsid w:val="00E27299"/>
    <w:rsid w:val="00E27A6C"/>
    <w:rsid w:val="00E27F92"/>
    <w:rsid w:val="00E27FDD"/>
    <w:rsid w:val="00E302CC"/>
    <w:rsid w:val="00E306D1"/>
    <w:rsid w:val="00E30972"/>
    <w:rsid w:val="00E31115"/>
    <w:rsid w:val="00E316CE"/>
    <w:rsid w:val="00E320A9"/>
    <w:rsid w:val="00E326E8"/>
    <w:rsid w:val="00E33163"/>
    <w:rsid w:val="00E335A0"/>
    <w:rsid w:val="00E33969"/>
    <w:rsid w:val="00E33D89"/>
    <w:rsid w:val="00E34C81"/>
    <w:rsid w:val="00E3517D"/>
    <w:rsid w:val="00E35FAB"/>
    <w:rsid w:val="00E3698D"/>
    <w:rsid w:val="00E40358"/>
    <w:rsid w:val="00E40D0C"/>
    <w:rsid w:val="00E416E0"/>
    <w:rsid w:val="00E41E7C"/>
    <w:rsid w:val="00E42438"/>
    <w:rsid w:val="00E4279C"/>
    <w:rsid w:val="00E428C6"/>
    <w:rsid w:val="00E437BA"/>
    <w:rsid w:val="00E43EDF"/>
    <w:rsid w:val="00E44BE3"/>
    <w:rsid w:val="00E45C52"/>
    <w:rsid w:val="00E461E2"/>
    <w:rsid w:val="00E463E5"/>
    <w:rsid w:val="00E466BD"/>
    <w:rsid w:val="00E46E9B"/>
    <w:rsid w:val="00E47F4E"/>
    <w:rsid w:val="00E47F8A"/>
    <w:rsid w:val="00E504C8"/>
    <w:rsid w:val="00E508AC"/>
    <w:rsid w:val="00E51BB9"/>
    <w:rsid w:val="00E52756"/>
    <w:rsid w:val="00E538CF"/>
    <w:rsid w:val="00E53E67"/>
    <w:rsid w:val="00E5401C"/>
    <w:rsid w:val="00E544B2"/>
    <w:rsid w:val="00E54639"/>
    <w:rsid w:val="00E547AF"/>
    <w:rsid w:val="00E548C7"/>
    <w:rsid w:val="00E549AA"/>
    <w:rsid w:val="00E54A7D"/>
    <w:rsid w:val="00E55C2A"/>
    <w:rsid w:val="00E57310"/>
    <w:rsid w:val="00E57390"/>
    <w:rsid w:val="00E6029B"/>
    <w:rsid w:val="00E6069A"/>
    <w:rsid w:val="00E60747"/>
    <w:rsid w:val="00E607C3"/>
    <w:rsid w:val="00E6141F"/>
    <w:rsid w:val="00E61E36"/>
    <w:rsid w:val="00E62348"/>
    <w:rsid w:val="00E631F6"/>
    <w:rsid w:val="00E639A3"/>
    <w:rsid w:val="00E63E45"/>
    <w:rsid w:val="00E657D8"/>
    <w:rsid w:val="00E6637F"/>
    <w:rsid w:val="00E66DFC"/>
    <w:rsid w:val="00E672E3"/>
    <w:rsid w:val="00E675B4"/>
    <w:rsid w:val="00E677F1"/>
    <w:rsid w:val="00E679FE"/>
    <w:rsid w:val="00E70659"/>
    <w:rsid w:val="00E70DFD"/>
    <w:rsid w:val="00E715F8"/>
    <w:rsid w:val="00E73AC1"/>
    <w:rsid w:val="00E73CB4"/>
    <w:rsid w:val="00E741D1"/>
    <w:rsid w:val="00E74666"/>
    <w:rsid w:val="00E747E5"/>
    <w:rsid w:val="00E7532A"/>
    <w:rsid w:val="00E75331"/>
    <w:rsid w:val="00E75A68"/>
    <w:rsid w:val="00E75A7E"/>
    <w:rsid w:val="00E75AEF"/>
    <w:rsid w:val="00E75BFE"/>
    <w:rsid w:val="00E75F33"/>
    <w:rsid w:val="00E75FD0"/>
    <w:rsid w:val="00E76996"/>
    <w:rsid w:val="00E76B2F"/>
    <w:rsid w:val="00E7700B"/>
    <w:rsid w:val="00E770B7"/>
    <w:rsid w:val="00E77A9E"/>
    <w:rsid w:val="00E77E67"/>
    <w:rsid w:val="00E80694"/>
    <w:rsid w:val="00E80A15"/>
    <w:rsid w:val="00E81AB1"/>
    <w:rsid w:val="00E8209D"/>
    <w:rsid w:val="00E820E6"/>
    <w:rsid w:val="00E827D6"/>
    <w:rsid w:val="00E82847"/>
    <w:rsid w:val="00E8287B"/>
    <w:rsid w:val="00E829D6"/>
    <w:rsid w:val="00E82C89"/>
    <w:rsid w:val="00E82F10"/>
    <w:rsid w:val="00E82F3D"/>
    <w:rsid w:val="00E83FC5"/>
    <w:rsid w:val="00E8441B"/>
    <w:rsid w:val="00E84874"/>
    <w:rsid w:val="00E84966"/>
    <w:rsid w:val="00E849B7"/>
    <w:rsid w:val="00E84C2E"/>
    <w:rsid w:val="00E86659"/>
    <w:rsid w:val="00E86E4A"/>
    <w:rsid w:val="00E87814"/>
    <w:rsid w:val="00E90ECC"/>
    <w:rsid w:val="00E90F1F"/>
    <w:rsid w:val="00E9113A"/>
    <w:rsid w:val="00E91B9D"/>
    <w:rsid w:val="00E926A4"/>
    <w:rsid w:val="00E9279B"/>
    <w:rsid w:val="00E927CF"/>
    <w:rsid w:val="00E92C66"/>
    <w:rsid w:val="00E9388F"/>
    <w:rsid w:val="00E938D9"/>
    <w:rsid w:val="00E948F1"/>
    <w:rsid w:val="00E949EC"/>
    <w:rsid w:val="00E9585C"/>
    <w:rsid w:val="00E9597D"/>
    <w:rsid w:val="00E95F97"/>
    <w:rsid w:val="00E96299"/>
    <w:rsid w:val="00E96733"/>
    <w:rsid w:val="00E96B60"/>
    <w:rsid w:val="00E96C0A"/>
    <w:rsid w:val="00E96CE9"/>
    <w:rsid w:val="00EA057F"/>
    <w:rsid w:val="00EA0CD2"/>
    <w:rsid w:val="00EA0EF9"/>
    <w:rsid w:val="00EA0F20"/>
    <w:rsid w:val="00EA29F4"/>
    <w:rsid w:val="00EA2B94"/>
    <w:rsid w:val="00EA4727"/>
    <w:rsid w:val="00EA4A49"/>
    <w:rsid w:val="00EA4D88"/>
    <w:rsid w:val="00EA50E1"/>
    <w:rsid w:val="00EA529E"/>
    <w:rsid w:val="00EA5A0A"/>
    <w:rsid w:val="00EA5BF8"/>
    <w:rsid w:val="00EA6047"/>
    <w:rsid w:val="00EA6073"/>
    <w:rsid w:val="00EA671B"/>
    <w:rsid w:val="00EA67E9"/>
    <w:rsid w:val="00EA7585"/>
    <w:rsid w:val="00EA78CC"/>
    <w:rsid w:val="00EA7F91"/>
    <w:rsid w:val="00EB0267"/>
    <w:rsid w:val="00EB05B9"/>
    <w:rsid w:val="00EB0823"/>
    <w:rsid w:val="00EB0B25"/>
    <w:rsid w:val="00EB18EE"/>
    <w:rsid w:val="00EB1912"/>
    <w:rsid w:val="00EB1DF2"/>
    <w:rsid w:val="00EB2861"/>
    <w:rsid w:val="00EB3778"/>
    <w:rsid w:val="00EB38DC"/>
    <w:rsid w:val="00EB3D0C"/>
    <w:rsid w:val="00EB433A"/>
    <w:rsid w:val="00EB45CD"/>
    <w:rsid w:val="00EB460C"/>
    <w:rsid w:val="00EB4DD0"/>
    <w:rsid w:val="00EB4F85"/>
    <w:rsid w:val="00EB4F92"/>
    <w:rsid w:val="00EB713E"/>
    <w:rsid w:val="00EB714B"/>
    <w:rsid w:val="00EB72FA"/>
    <w:rsid w:val="00EB7575"/>
    <w:rsid w:val="00EB77FF"/>
    <w:rsid w:val="00EC06D3"/>
    <w:rsid w:val="00EC099A"/>
    <w:rsid w:val="00EC0CB8"/>
    <w:rsid w:val="00EC1075"/>
    <w:rsid w:val="00EC1310"/>
    <w:rsid w:val="00EC14B4"/>
    <w:rsid w:val="00EC1A79"/>
    <w:rsid w:val="00EC2C4B"/>
    <w:rsid w:val="00EC2D94"/>
    <w:rsid w:val="00EC300D"/>
    <w:rsid w:val="00EC4AF4"/>
    <w:rsid w:val="00EC51D4"/>
    <w:rsid w:val="00EC56B8"/>
    <w:rsid w:val="00EC5EB9"/>
    <w:rsid w:val="00EC5EF4"/>
    <w:rsid w:val="00EC6978"/>
    <w:rsid w:val="00EC6EE4"/>
    <w:rsid w:val="00EC7146"/>
    <w:rsid w:val="00EC71DB"/>
    <w:rsid w:val="00EC79C3"/>
    <w:rsid w:val="00EC7A7A"/>
    <w:rsid w:val="00EC7E19"/>
    <w:rsid w:val="00ED05A1"/>
    <w:rsid w:val="00ED0C81"/>
    <w:rsid w:val="00ED19F9"/>
    <w:rsid w:val="00ED1B5B"/>
    <w:rsid w:val="00ED1ED6"/>
    <w:rsid w:val="00ED2206"/>
    <w:rsid w:val="00ED2CE0"/>
    <w:rsid w:val="00ED5CB6"/>
    <w:rsid w:val="00ED5DED"/>
    <w:rsid w:val="00ED6808"/>
    <w:rsid w:val="00ED696B"/>
    <w:rsid w:val="00ED69DB"/>
    <w:rsid w:val="00EE04A5"/>
    <w:rsid w:val="00EE06B7"/>
    <w:rsid w:val="00EE0C11"/>
    <w:rsid w:val="00EE1FEB"/>
    <w:rsid w:val="00EE2676"/>
    <w:rsid w:val="00EE2955"/>
    <w:rsid w:val="00EE2A64"/>
    <w:rsid w:val="00EE2B01"/>
    <w:rsid w:val="00EE34A4"/>
    <w:rsid w:val="00EE3583"/>
    <w:rsid w:val="00EE39F7"/>
    <w:rsid w:val="00EE3A46"/>
    <w:rsid w:val="00EE4897"/>
    <w:rsid w:val="00EE6741"/>
    <w:rsid w:val="00EE7F27"/>
    <w:rsid w:val="00EF0792"/>
    <w:rsid w:val="00EF0C79"/>
    <w:rsid w:val="00EF0FDA"/>
    <w:rsid w:val="00EF10E9"/>
    <w:rsid w:val="00EF119D"/>
    <w:rsid w:val="00EF15BA"/>
    <w:rsid w:val="00EF160F"/>
    <w:rsid w:val="00EF16F5"/>
    <w:rsid w:val="00EF215F"/>
    <w:rsid w:val="00EF2188"/>
    <w:rsid w:val="00EF24B2"/>
    <w:rsid w:val="00EF3012"/>
    <w:rsid w:val="00EF3587"/>
    <w:rsid w:val="00EF3BC0"/>
    <w:rsid w:val="00EF40CF"/>
    <w:rsid w:val="00EF42B6"/>
    <w:rsid w:val="00EF4AE3"/>
    <w:rsid w:val="00EF514A"/>
    <w:rsid w:val="00EF5425"/>
    <w:rsid w:val="00EF58AB"/>
    <w:rsid w:val="00EF607A"/>
    <w:rsid w:val="00EF6526"/>
    <w:rsid w:val="00EF6531"/>
    <w:rsid w:val="00EF6EC3"/>
    <w:rsid w:val="00EF6EF8"/>
    <w:rsid w:val="00EF6F66"/>
    <w:rsid w:val="00EF7C2B"/>
    <w:rsid w:val="00EF7C9B"/>
    <w:rsid w:val="00EF7E8B"/>
    <w:rsid w:val="00F006DF"/>
    <w:rsid w:val="00F009E5"/>
    <w:rsid w:val="00F00A91"/>
    <w:rsid w:val="00F00B32"/>
    <w:rsid w:val="00F00BE4"/>
    <w:rsid w:val="00F00BEE"/>
    <w:rsid w:val="00F015EC"/>
    <w:rsid w:val="00F01755"/>
    <w:rsid w:val="00F01847"/>
    <w:rsid w:val="00F01F10"/>
    <w:rsid w:val="00F022FC"/>
    <w:rsid w:val="00F02641"/>
    <w:rsid w:val="00F02BB5"/>
    <w:rsid w:val="00F03725"/>
    <w:rsid w:val="00F037B1"/>
    <w:rsid w:val="00F03970"/>
    <w:rsid w:val="00F04685"/>
    <w:rsid w:val="00F04849"/>
    <w:rsid w:val="00F04E5E"/>
    <w:rsid w:val="00F04F27"/>
    <w:rsid w:val="00F05A61"/>
    <w:rsid w:val="00F06736"/>
    <w:rsid w:val="00F0673F"/>
    <w:rsid w:val="00F06756"/>
    <w:rsid w:val="00F0754C"/>
    <w:rsid w:val="00F07649"/>
    <w:rsid w:val="00F07BEC"/>
    <w:rsid w:val="00F10219"/>
    <w:rsid w:val="00F1033C"/>
    <w:rsid w:val="00F10F96"/>
    <w:rsid w:val="00F114C9"/>
    <w:rsid w:val="00F115E5"/>
    <w:rsid w:val="00F11D71"/>
    <w:rsid w:val="00F12501"/>
    <w:rsid w:val="00F12C06"/>
    <w:rsid w:val="00F12C5D"/>
    <w:rsid w:val="00F1327C"/>
    <w:rsid w:val="00F13804"/>
    <w:rsid w:val="00F15655"/>
    <w:rsid w:val="00F157EA"/>
    <w:rsid w:val="00F15FBE"/>
    <w:rsid w:val="00F15FF7"/>
    <w:rsid w:val="00F16CEB"/>
    <w:rsid w:val="00F16CFD"/>
    <w:rsid w:val="00F17F72"/>
    <w:rsid w:val="00F20714"/>
    <w:rsid w:val="00F216C1"/>
    <w:rsid w:val="00F21F7F"/>
    <w:rsid w:val="00F221FC"/>
    <w:rsid w:val="00F22A36"/>
    <w:rsid w:val="00F22A7E"/>
    <w:rsid w:val="00F22D45"/>
    <w:rsid w:val="00F2374E"/>
    <w:rsid w:val="00F23BD8"/>
    <w:rsid w:val="00F240D7"/>
    <w:rsid w:val="00F2414B"/>
    <w:rsid w:val="00F24433"/>
    <w:rsid w:val="00F24651"/>
    <w:rsid w:val="00F24C7E"/>
    <w:rsid w:val="00F25225"/>
    <w:rsid w:val="00F25696"/>
    <w:rsid w:val="00F25C98"/>
    <w:rsid w:val="00F25CE4"/>
    <w:rsid w:val="00F2656A"/>
    <w:rsid w:val="00F2692A"/>
    <w:rsid w:val="00F26FCD"/>
    <w:rsid w:val="00F27977"/>
    <w:rsid w:val="00F303AD"/>
    <w:rsid w:val="00F306EA"/>
    <w:rsid w:val="00F30B4F"/>
    <w:rsid w:val="00F31113"/>
    <w:rsid w:val="00F31767"/>
    <w:rsid w:val="00F317ED"/>
    <w:rsid w:val="00F31A98"/>
    <w:rsid w:val="00F326BA"/>
    <w:rsid w:val="00F32B4C"/>
    <w:rsid w:val="00F33994"/>
    <w:rsid w:val="00F343C3"/>
    <w:rsid w:val="00F345C4"/>
    <w:rsid w:val="00F34B8A"/>
    <w:rsid w:val="00F35042"/>
    <w:rsid w:val="00F353B0"/>
    <w:rsid w:val="00F35DEC"/>
    <w:rsid w:val="00F3690D"/>
    <w:rsid w:val="00F36EC2"/>
    <w:rsid w:val="00F36F62"/>
    <w:rsid w:val="00F371D3"/>
    <w:rsid w:val="00F3740B"/>
    <w:rsid w:val="00F377EA"/>
    <w:rsid w:val="00F37EA4"/>
    <w:rsid w:val="00F4036A"/>
    <w:rsid w:val="00F408AA"/>
    <w:rsid w:val="00F40909"/>
    <w:rsid w:val="00F40AA2"/>
    <w:rsid w:val="00F40E8B"/>
    <w:rsid w:val="00F41173"/>
    <w:rsid w:val="00F41496"/>
    <w:rsid w:val="00F41DF1"/>
    <w:rsid w:val="00F42334"/>
    <w:rsid w:val="00F42514"/>
    <w:rsid w:val="00F42A8C"/>
    <w:rsid w:val="00F42AA5"/>
    <w:rsid w:val="00F42E7F"/>
    <w:rsid w:val="00F43B57"/>
    <w:rsid w:val="00F43C02"/>
    <w:rsid w:val="00F43D50"/>
    <w:rsid w:val="00F44B97"/>
    <w:rsid w:val="00F45CEB"/>
    <w:rsid w:val="00F4650B"/>
    <w:rsid w:val="00F476AD"/>
    <w:rsid w:val="00F47BB0"/>
    <w:rsid w:val="00F509A2"/>
    <w:rsid w:val="00F518E9"/>
    <w:rsid w:val="00F52BD7"/>
    <w:rsid w:val="00F52D3A"/>
    <w:rsid w:val="00F53095"/>
    <w:rsid w:val="00F53218"/>
    <w:rsid w:val="00F53996"/>
    <w:rsid w:val="00F54481"/>
    <w:rsid w:val="00F56161"/>
    <w:rsid w:val="00F56449"/>
    <w:rsid w:val="00F569B8"/>
    <w:rsid w:val="00F56BB2"/>
    <w:rsid w:val="00F56BCF"/>
    <w:rsid w:val="00F56C0F"/>
    <w:rsid w:val="00F56D7E"/>
    <w:rsid w:val="00F56ECE"/>
    <w:rsid w:val="00F57489"/>
    <w:rsid w:val="00F61310"/>
    <w:rsid w:val="00F61506"/>
    <w:rsid w:val="00F61D2D"/>
    <w:rsid w:val="00F61F0E"/>
    <w:rsid w:val="00F626C4"/>
    <w:rsid w:val="00F62826"/>
    <w:rsid w:val="00F62B59"/>
    <w:rsid w:val="00F62B68"/>
    <w:rsid w:val="00F62E5A"/>
    <w:rsid w:val="00F6366E"/>
    <w:rsid w:val="00F63C5B"/>
    <w:rsid w:val="00F63E7B"/>
    <w:rsid w:val="00F64016"/>
    <w:rsid w:val="00F65065"/>
    <w:rsid w:val="00F66013"/>
    <w:rsid w:val="00F661CF"/>
    <w:rsid w:val="00F6698E"/>
    <w:rsid w:val="00F67BC4"/>
    <w:rsid w:val="00F70C3B"/>
    <w:rsid w:val="00F7200A"/>
    <w:rsid w:val="00F72652"/>
    <w:rsid w:val="00F72855"/>
    <w:rsid w:val="00F73641"/>
    <w:rsid w:val="00F73B76"/>
    <w:rsid w:val="00F73BF5"/>
    <w:rsid w:val="00F74ECD"/>
    <w:rsid w:val="00F74F88"/>
    <w:rsid w:val="00F75E12"/>
    <w:rsid w:val="00F75FBC"/>
    <w:rsid w:val="00F7666A"/>
    <w:rsid w:val="00F76C7F"/>
    <w:rsid w:val="00F7740B"/>
    <w:rsid w:val="00F77543"/>
    <w:rsid w:val="00F77905"/>
    <w:rsid w:val="00F77BD6"/>
    <w:rsid w:val="00F80804"/>
    <w:rsid w:val="00F80815"/>
    <w:rsid w:val="00F80D91"/>
    <w:rsid w:val="00F81A7A"/>
    <w:rsid w:val="00F8317F"/>
    <w:rsid w:val="00F831BC"/>
    <w:rsid w:val="00F8398A"/>
    <w:rsid w:val="00F83BF1"/>
    <w:rsid w:val="00F83FDF"/>
    <w:rsid w:val="00F84727"/>
    <w:rsid w:val="00F84F2C"/>
    <w:rsid w:val="00F85483"/>
    <w:rsid w:val="00F8550E"/>
    <w:rsid w:val="00F85AC4"/>
    <w:rsid w:val="00F863F3"/>
    <w:rsid w:val="00F90546"/>
    <w:rsid w:val="00F90985"/>
    <w:rsid w:val="00F90E55"/>
    <w:rsid w:val="00F90EA0"/>
    <w:rsid w:val="00F91148"/>
    <w:rsid w:val="00F91CA5"/>
    <w:rsid w:val="00F921D1"/>
    <w:rsid w:val="00F9272B"/>
    <w:rsid w:val="00F9292C"/>
    <w:rsid w:val="00F92B57"/>
    <w:rsid w:val="00F92D4E"/>
    <w:rsid w:val="00F9382B"/>
    <w:rsid w:val="00F93B13"/>
    <w:rsid w:val="00F947A9"/>
    <w:rsid w:val="00F94F25"/>
    <w:rsid w:val="00F9531E"/>
    <w:rsid w:val="00F95675"/>
    <w:rsid w:val="00F95E4A"/>
    <w:rsid w:val="00F973AA"/>
    <w:rsid w:val="00F97D24"/>
    <w:rsid w:val="00FA1126"/>
    <w:rsid w:val="00FA19A4"/>
    <w:rsid w:val="00FA2A4D"/>
    <w:rsid w:val="00FA3A78"/>
    <w:rsid w:val="00FA3E04"/>
    <w:rsid w:val="00FA5966"/>
    <w:rsid w:val="00FA5AD6"/>
    <w:rsid w:val="00FA651D"/>
    <w:rsid w:val="00FA6E6D"/>
    <w:rsid w:val="00FA71CA"/>
    <w:rsid w:val="00FA753E"/>
    <w:rsid w:val="00FA7F57"/>
    <w:rsid w:val="00FA7F93"/>
    <w:rsid w:val="00FB04C0"/>
    <w:rsid w:val="00FB0D81"/>
    <w:rsid w:val="00FB0F56"/>
    <w:rsid w:val="00FB131D"/>
    <w:rsid w:val="00FB13DB"/>
    <w:rsid w:val="00FB177B"/>
    <w:rsid w:val="00FB21BB"/>
    <w:rsid w:val="00FB2615"/>
    <w:rsid w:val="00FB2778"/>
    <w:rsid w:val="00FB2B8F"/>
    <w:rsid w:val="00FB2E7B"/>
    <w:rsid w:val="00FB39AD"/>
    <w:rsid w:val="00FB3CF2"/>
    <w:rsid w:val="00FB466B"/>
    <w:rsid w:val="00FB5634"/>
    <w:rsid w:val="00FB57CE"/>
    <w:rsid w:val="00FB5C81"/>
    <w:rsid w:val="00FB5D30"/>
    <w:rsid w:val="00FB6801"/>
    <w:rsid w:val="00FB69B0"/>
    <w:rsid w:val="00FB7838"/>
    <w:rsid w:val="00FC1031"/>
    <w:rsid w:val="00FC160B"/>
    <w:rsid w:val="00FC170A"/>
    <w:rsid w:val="00FC1B63"/>
    <w:rsid w:val="00FC29D9"/>
    <w:rsid w:val="00FC302A"/>
    <w:rsid w:val="00FC3577"/>
    <w:rsid w:val="00FC35C5"/>
    <w:rsid w:val="00FC37DC"/>
    <w:rsid w:val="00FC41B8"/>
    <w:rsid w:val="00FC496C"/>
    <w:rsid w:val="00FC50D1"/>
    <w:rsid w:val="00FC5BF6"/>
    <w:rsid w:val="00FC5DD5"/>
    <w:rsid w:val="00FC64E8"/>
    <w:rsid w:val="00FC65E7"/>
    <w:rsid w:val="00FC6AF3"/>
    <w:rsid w:val="00FC6CFC"/>
    <w:rsid w:val="00FC6E31"/>
    <w:rsid w:val="00FC6E3C"/>
    <w:rsid w:val="00FC785A"/>
    <w:rsid w:val="00FC7FE5"/>
    <w:rsid w:val="00FD010B"/>
    <w:rsid w:val="00FD0921"/>
    <w:rsid w:val="00FD0F7E"/>
    <w:rsid w:val="00FD108C"/>
    <w:rsid w:val="00FD1090"/>
    <w:rsid w:val="00FD21D1"/>
    <w:rsid w:val="00FD2CF0"/>
    <w:rsid w:val="00FD2F29"/>
    <w:rsid w:val="00FD46E3"/>
    <w:rsid w:val="00FD47CD"/>
    <w:rsid w:val="00FD4F26"/>
    <w:rsid w:val="00FD53D5"/>
    <w:rsid w:val="00FD54F4"/>
    <w:rsid w:val="00FD566A"/>
    <w:rsid w:val="00FD5C18"/>
    <w:rsid w:val="00FD5CB4"/>
    <w:rsid w:val="00FD6B9E"/>
    <w:rsid w:val="00FD7003"/>
    <w:rsid w:val="00FD715E"/>
    <w:rsid w:val="00FD7C57"/>
    <w:rsid w:val="00FE04AC"/>
    <w:rsid w:val="00FE0637"/>
    <w:rsid w:val="00FE0B16"/>
    <w:rsid w:val="00FE0EC7"/>
    <w:rsid w:val="00FE118D"/>
    <w:rsid w:val="00FE118F"/>
    <w:rsid w:val="00FE24C4"/>
    <w:rsid w:val="00FE33E6"/>
    <w:rsid w:val="00FE3C81"/>
    <w:rsid w:val="00FE409B"/>
    <w:rsid w:val="00FE409E"/>
    <w:rsid w:val="00FE47AF"/>
    <w:rsid w:val="00FE485A"/>
    <w:rsid w:val="00FE4A0E"/>
    <w:rsid w:val="00FE4AAD"/>
    <w:rsid w:val="00FE570F"/>
    <w:rsid w:val="00FE7F77"/>
    <w:rsid w:val="00FF00EA"/>
    <w:rsid w:val="00FF0440"/>
    <w:rsid w:val="00FF10CA"/>
    <w:rsid w:val="00FF2421"/>
    <w:rsid w:val="00FF2578"/>
    <w:rsid w:val="00FF2793"/>
    <w:rsid w:val="00FF2A36"/>
    <w:rsid w:val="00FF3080"/>
    <w:rsid w:val="00FF30BE"/>
    <w:rsid w:val="00FF344E"/>
    <w:rsid w:val="00FF348E"/>
    <w:rsid w:val="00FF47A1"/>
    <w:rsid w:val="00FF48A4"/>
    <w:rsid w:val="00FF68CB"/>
    <w:rsid w:val="00FF722D"/>
    <w:rsid w:val="00FF7609"/>
    <w:rsid w:val="00FF7BFF"/>
    <w:rsid w:val="00FF7F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sis">
    <w:name w:val="Tesis"/>
    <w:uiPriority w:val="99"/>
    <w:rsid w:val="00B03DDC"/>
    <w:pPr>
      <w:numPr>
        <w:numId w:val="1"/>
      </w:numPr>
    </w:pPr>
  </w:style>
  <w:style w:type="numbering" w:customStyle="1" w:styleId="Tesis1">
    <w:name w:val="Tesis 1"/>
    <w:uiPriority w:val="99"/>
    <w:rsid w:val="00B03DDC"/>
    <w:pPr>
      <w:numPr>
        <w:numId w:val="2"/>
      </w:numPr>
    </w:pPr>
  </w:style>
  <w:style w:type="character" w:styleId="Refdecomentario">
    <w:name w:val="annotation reference"/>
    <w:basedOn w:val="Fuentedeprrafopredeter"/>
    <w:uiPriority w:val="99"/>
    <w:semiHidden/>
    <w:unhideWhenUsed/>
    <w:rsid w:val="005F5EFB"/>
    <w:rPr>
      <w:sz w:val="16"/>
      <w:szCs w:val="16"/>
    </w:rPr>
  </w:style>
  <w:style w:type="paragraph" w:styleId="Textocomentario">
    <w:name w:val="annotation text"/>
    <w:basedOn w:val="Normal"/>
    <w:link w:val="TextocomentarioCar"/>
    <w:uiPriority w:val="99"/>
    <w:semiHidden/>
    <w:unhideWhenUsed/>
    <w:rsid w:val="005F5E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5EFB"/>
    <w:rPr>
      <w:sz w:val="20"/>
      <w:szCs w:val="20"/>
    </w:rPr>
  </w:style>
  <w:style w:type="paragraph" w:styleId="Asuntodelcomentario">
    <w:name w:val="annotation subject"/>
    <w:basedOn w:val="Textocomentario"/>
    <w:next w:val="Textocomentario"/>
    <w:link w:val="AsuntodelcomentarioCar"/>
    <w:uiPriority w:val="99"/>
    <w:semiHidden/>
    <w:unhideWhenUsed/>
    <w:rsid w:val="005F5EFB"/>
    <w:rPr>
      <w:b/>
      <w:bCs/>
    </w:rPr>
  </w:style>
  <w:style w:type="character" w:customStyle="1" w:styleId="AsuntodelcomentarioCar">
    <w:name w:val="Asunto del comentario Car"/>
    <w:basedOn w:val="TextocomentarioCar"/>
    <w:link w:val="Asuntodelcomentario"/>
    <w:uiPriority w:val="99"/>
    <w:semiHidden/>
    <w:rsid w:val="005F5EFB"/>
    <w:rPr>
      <w:b/>
      <w:bCs/>
      <w:sz w:val="20"/>
      <w:szCs w:val="20"/>
    </w:rPr>
  </w:style>
  <w:style w:type="paragraph" w:styleId="Textodeglobo">
    <w:name w:val="Balloon Text"/>
    <w:basedOn w:val="Normal"/>
    <w:link w:val="TextodegloboCar"/>
    <w:uiPriority w:val="99"/>
    <w:semiHidden/>
    <w:unhideWhenUsed/>
    <w:rsid w:val="005F5E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E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sis">
    <w:name w:val="Tesis"/>
    <w:uiPriority w:val="99"/>
    <w:rsid w:val="00B03DDC"/>
    <w:pPr>
      <w:numPr>
        <w:numId w:val="1"/>
      </w:numPr>
    </w:pPr>
  </w:style>
  <w:style w:type="numbering" w:customStyle="1" w:styleId="Tesis1">
    <w:name w:val="Tesis 1"/>
    <w:uiPriority w:val="99"/>
    <w:rsid w:val="00B03DDC"/>
    <w:pPr>
      <w:numPr>
        <w:numId w:val="2"/>
      </w:numPr>
    </w:pPr>
  </w:style>
  <w:style w:type="character" w:styleId="Refdecomentario">
    <w:name w:val="annotation reference"/>
    <w:basedOn w:val="Fuentedeprrafopredeter"/>
    <w:uiPriority w:val="99"/>
    <w:semiHidden/>
    <w:unhideWhenUsed/>
    <w:rsid w:val="005F5EFB"/>
    <w:rPr>
      <w:sz w:val="16"/>
      <w:szCs w:val="16"/>
    </w:rPr>
  </w:style>
  <w:style w:type="paragraph" w:styleId="Textocomentario">
    <w:name w:val="annotation text"/>
    <w:basedOn w:val="Normal"/>
    <w:link w:val="TextocomentarioCar"/>
    <w:uiPriority w:val="99"/>
    <w:semiHidden/>
    <w:unhideWhenUsed/>
    <w:rsid w:val="005F5E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5EFB"/>
    <w:rPr>
      <w:sz w:val="20"/>
      <w:szCs w:val="20"/>
    </w:rPr>
  </w:style>
  <w:style w:type="paragraph" w:styleId="Asuntodelcomentario">
    <w:name w:val="annotation subject"/>
    <w:basedOn w:val="Textocomentario"/>
    <w:next w:val="Textocomentario"/>
    <w:link w:val="AsuntodelcomentarioCar"/>
    <w:uiPriority w:val="99"/>
    <w:semiHidden/>
    <w:unhideWhenUsed/>
    <w:rsid w:val="005F5EFB"/>
    <w:rPr>
      <w:b/>
      <w:bCs/>
    </w:rPr>
  </w:style>
  <w:style w:type="character" w:customStyle="1" w:styleId="AsuntodelcomentarioCar">
    <w:name w:val="Asunto del comentario Car"/>
    <w:basedOn w:val="TextocomentarioCar"/>
    <w:link w:val="Asuntodelcomentario"/>
    <w:uiPriority w:val="99"/>
    <w:semiHidden/>
    <w:rsid w:val="005F5EFB"/>
    <w:rPr>
      <w:b/>
      <w:bCs/>
      <w:sz w:val="20"/>
      <w:szCs w:val="20"/>
    </w:rPr>
  </w:style>
  <w:style w:type="paragraph" w:styleId="Textodeglobo">
    <w:name w:val="Balloon Text"/>
    <w:basedOn w:val="Normal"/>
    <w:link w:val="TextodegloboCar"/>
    <w:uiPriority w:val="99"/>
    <w:semiHidden/>
    <w:unhideWhenUsed/>
    <w:rsid w:val="005F5E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c:creator>
  <cp:lastModifiedBy>Nur</cp:lastModifiedBy>
  <cp:revision>2</cp:revision>
  <dcterms:created xsi:type="dcterms:W3CDTF">2015-12-01T09:36:00Z</dcterms:created>
  <dcterms:modified xsi:type="dcterms:W3CDTF">2015-12-01T09:36:00Z</dcterms:modified>
</cp:coreProperties>
</file>