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086" w:rsidRDefault="00F54F34" w:rsidP="006A608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bookmarkEnd w:id="0"/>
      <w:r w:rsidRPr="002A2946">
        <w:rPr>
          <w:rFonts w:ascii="Times New Roman" w:eastAsia="Times New Roman" w:hAnsi="Times New Roman" w:cs="Times New Roman"/>
          <w:sz w:val="24"/>
          <w:szCs w:val="24"/>
          <w:lang w:eastAsia="es-ES"/>
        </w:rPr>
        <w:t>Título del artículo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  <w:r w:rsidR="006A608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EL ALUMNADO UNIVERSITARIO ANTE POLÍTICAS INSTITUCIONALES Y DE AULA SOBRE PLAGIO</w:t>
      </w:r>
    </w:p>
    <w:p w:rsidR="00F54F34" w:rsidRPr="002A2946" w:rsidRDefault="00F54F34" w:rsidP="00E761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A2946">
        <w:rPr>
          <w:rFonts w:ascii="Times New Roman" w:eastAsia="Times New Roman" w:hAnsi="Times New Roman" w:cs="Times New Roman"/>
          <w:sz w:val="24"/>
          <w:szCs w:val="24"/>
          <w:lang w:eastAsia="es-ES"/>
        </w:rPr>
        <w:t>Autores, en el orden en el q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ue aparecerán en la publicación:</w:t>
      </w:r>
    </w:p>
    <w:p w:rsidR="00F54F34" w:rsidRDefault="00F54F34" w:rsidP="00E761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A294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Para cada autor: nombre y apellidos, filiación, categoría o puesto de trabajo, dirección postal, </w:t>
      </w:r>
      <w:r w:rsidRPr="002A294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teléfono</w:t>
      </w:r>
      <w:r w:rsidRPr="002A2946">
        <w:rPr>
          <w:rFonts w:ascii="Times New Roman" w:eastAsia="Times New Roman" w:hAnsi="Times New Roman" w:cs="Times New Roman"/>
          <w:sz w:val="24"/>
          <w:szCs w:val="24"/>
          <w:lang w:eastAsia="es-ES"/>
        </w:rPr>
        <w:t>, e-mail y breve currículum vitae de los últimos cinco años (máximo 5 líneas).</w:t>
      </w:r>
    </w:p>
    <w:p w:rsidR="00E1508E" w:rsidRPr="002B227E" w:rsidRDefault="00E1508E" w:rsidP="00E150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Autora 1</w:t>
      </w:r>
      <w:r w:rsidRPr="002B227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:</w:t>
      </w:r>
    </w:p>
    <w:p w:rsidR="00E1508E" w:rsidRDefault="00E1508E" w:rsidP="00E150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Nombre y apellidos: Ana María Porto Castro.</w:t>
      </w:r>
    </w:p>
    <w:p w:rsidR="00E1508E" w:rsidRDefault="00E1508E" w:rsidP="00E150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Filiación: Universidad de Santiago de Compostela.</w:t>
      </w:r>
    </w:p>
    <w:p w:rsidR="00E1508E" w:rsidRDefault="00E1508E" w:rsidP="00E150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Categoría o puesto de trabajo: Profesora Titular.</w:t>
      </w:r>
    </w:p>
    <w:p w:rsidR="00E1508E" w:rsidRDefault="00E1508E" w:rsidP="00E150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Dirección postal: </w:t>
      </w:r>
      <w:r w:rsidRPr="00C106F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Facultad de Ciencias de la Educación. C/ Profesor Vicente </w:t>
      </w:r>
      <w:proofErr w:type="spellStart"/>
      <w:r w:rsidRPr="00C106F1">
        <w:rPr>
          <w:rFonts w:ascii="Times New Roman" w:eastAsia="Times New Roman" w:hAnsi="Times New Roman" w:cs="Times New Roman"/>
          <w:sz w:val="24"/>
          <w:szCs w:val="24"/>
          <w:lang w:eastAsia="es-ES"/>
        </w:rPr>
        <w:t>Fráiz</w:t>
      </w:r>
      <w:proofErr w:type="spellEnd"/>
      <w:r w:rsidRPr="00C106F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Andón, s/n. Campus Vida. 15782. Santiago de Compostela (España)</w:t>
      </w:r>
    </w:p>
    <w:p w:rsidR="00E1508E" w:rsidRDefault="00E1508E" w:rsidP="00E150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Teléfono: 881813839</w:t>
      </w:r>
    </w:p>
    <w:p w:rsidR="00E1508E" w:rsidRDefault="00E1508E" w:rsidP="00E150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e-mail: </w:t>
      </w:r>
      <w:hyperlink r:id="rId7" w:history="1">
        <w:r w:rsidRPr="00382618">
          <w:rPr>
            <w:rStyle w:val="Hipervnculo"/>
            <w:rFonts w:ascii="Times New Roman" w:eastAsia="Times New Roman" w:hAnsi="Times New Roman" w:cs="Times New Roman"/>
            <w:sz w:val="24"/>
            <w:szCs w:val="24"/>
            <w:lang w:eastAsia="es-ES"/>
          </w:rPr>
          <w:t>anamaria.porto@usc.es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</w:t>
      </w:r>
    </w:p>
    <w:p w:rsidR="00E1508E" w:rsidRDefault="00E1508E" w:rsidP="00E150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Currículum vitae de los últimos cinco años (máximo 5 líneas): </w:t>
      </w:r>
    </w:p>
    <w:p w:rsidR="00E1508E" w:rsidRDefault="00E1508E" w:rsidP="00E150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92D5C">
        <w:rPr>
          <w:rFonts w:ascii="Times New Roman" w:eastAsia="Times New Roman" w:hAnsi="Times New Roman" w:cs="Times New Roman"/>
          <w:sz w:val="24"/>
          <w:szCs w:val="24"/>
          <w:lang w:eastAsia="es-ES"/>
        </w:rPr>
        <w:t>Directora del Instituto de Ciencias de la Educación de la Universidad de San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tiago de Compostela</w:t>
      </w:r>
      <w:r w:rsidRPr="00292D5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292D5C">
        <w:rPr>
          <w:rFonts w:ascii="Times New Roman" w:eastAsia="Times New Roman" w:hAnsi="Times New Roman" w:cs="Times New Roman"/>
          <w:sz w:val="24"/>
          <w:szCs w:val="24"/>
          <w:lang w:eastAsia="es-ES"/>
        </w:rPr>
        <w:t>Coordinadora del Grupo de Investigación IDEA “Investigación, Diagnóstico Educativo y Evaluación”.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292D5C">
        <w:rPr>
          <w:rFonts w:ascii="Times New Roman" w:eastAsia="Times New Roman" w:hAnsi="Times New Roman" w:cs="Times New Roman"/>
          <w:sz w:val="24"/>
          <w:szCs w:val="24"/>
          <w:lang w:eastAsia="es-ES"/>
        </w:rPr>
        <w:t>Líneas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92D5C">
        <w:rPr>
          <w:rFonts w:ascii="Times New Roman" w:eastAsia="Times New Roman" w:hAnsi="Times New Roman" w:cs="Times New Roman"/>
          <w:sz w:val="24"/>
          <w:szCs w:val="24"/>
          <w:lang w:eastAsia="es-ES"/>
        </w:rPr>
        <w:t>Metodología de investigación; Perspectivas de género en educación e inserción laboral; Calidad del sistema educativo e inserción laboral; Atención a la diversidad y Educación Inclusiva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; </w:t>
      </w:r>
      <w:r w:rsidRPr="00292D5C">
        <w:rPr>
          <w:rFonts w:ascii="Times New Roman" w:eastAsia="Times New Roman" w:hAnsi="Times New Roman" w:cs="Times New Roman"/>
          <w:sz w:val="24"/>
          <w:szCs w:val="24"/>
          <w:lang w:eastAsia="es-ES"/>
        </w:rPr>
        <w:t>Liderazgo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B227E" w:rsidRPr="002B227E" w:rsidRDefault="00085887" w:rsidP="00E761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Autora</w:t>
      </w:r>
      <w:r w:rsidR="00E1508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2</w:t>
      </w:r>
      <w:r w:rsidR="002B227E" w:rsidRPr="002B227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:</w:t>
      </w:r>
    </w:p>
    <w:p w:rsidR="002B227E" w:rsidRDefault="002B227E" w:rsidP="00E761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Nombre y apellidos: Eva María Espiñeira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Bellón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B227E" w:rsidRDefault="002B227E" w:rsidP="00E761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Filiación: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Universidade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da Coruña.</w:t>
      </w:r>
    </w:p>
    <w:p w:rsidR="002B227E" w:rsidRDefault="002B227E" w:rsidP="00E761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Categoría o puesto de trabajo: Profesor Ayudante Doctor.</w:t>
      </w:r>
    </w:p>
    <w:p w:rsidR="002B227E" w:rsidRDefault="002B227E" w:rsidP="00E761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Dirección postal: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Universidade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da Coruña, Facultad de Ciencias de la Educación, Departamento de Didácticas Específicas y Métodos de Investigación y Diagnóstico en Educación, Campus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Elviña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s/n, 15071, A Coruña. </w:t>
      </w:r>
    </w:p>
    <w:p w:rsidR="002B227E" w:rsidRDefault="002B227E" w:rsidP="00E761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Teléfono: 981167000, ext. 1891.</w:t>
      </w:r>
    </w:p>
    <w:p w:rsidR="002B227E" w:rsidRDefault="002B227E" w:rsidP="00E761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e-mail: </w:t>
      </w:r>
      <w:hyperlink r:id="rId8" w:history="1">
        <w:r w:rsidRPr="00382618">
          <w:rPr>
            <w:rStyle w:val="Hipervnculo"/>
            <w:rFonts w:ascii="Times New Roman" w:eastAsia="Times New Roman" w:hAnsi="Times New Roman" w:cs="Times New Roman"/>
            <w:sz w:val="24"/>
            <w:szCs w:val="24"/>
            <w:lang w:eastAsia="es-ES"/>
          </w:rPr>
          <w:t>eva.espineira@udc.es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2B227E" w:rsidRDefault="002B227E" w:rsidP="00E761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Currículum vitae de los últimos cinco años (máximo 5 líneas):</w:t>
      </w:r>
    </w:p>
    <w:p w:rsidR="001B0C62" w:rsidRDefault="006A6086" w:rsidP="00DD25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Es miembro de los</w:t>
      </w:r>
      <w:r w:rsidRPr="00F246A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Grupo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s</w:t>
      </w:r>
      <w:r w:rsidR="00DD253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“</w:t>
      </w:r>
      <w:r w:rsidRPr="00F246AD">
        <w:rPr>
          <w:rFonts w:ascii="Times New Roman" w:eastAsia="Times New Roman" w:hAnsi="Times New Roman" w:cs="Times New Roman"/>
          <w:sz w:val="24"/>
          <w:szCs w:val="24"/>
          <w:lang w:eastAsia="es-ES"/>
        </w:rPr>
        <w:t>Evaluación y Calidad en Educación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”</w:t>
      </w:r>
      <w:r w:rsidRPr="00F246A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(GIACE)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“</w:t>
      </w:r>
      <w:r w:rsidRPr="00F246AD">
        <w:rPr>
          <w:rFonts w:ascii="Times New Roman" w:eastAsia="Times New Roman" w:hAnsi="Times New Roman" w:cs="Times New Roman"/>
          <w:sz w:val="24"/>
          <w:szCs w:val="24"/>
          <w:lang w:eastAsia="es-ES"/>
        </w:rPr>
        <w:t>Tutorización y Apoyo al Estudiantado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”</w:t>
      </w:r>
      <w:r w:rsidRPr="00F246A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(GITIAES)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. En el primer</w:t>
      </w:r>
      <w:r w:rsidR="00DD253D">
        <w:rPr>
          <w:rFonts w:ascii="Times New Roman" w:eastAsia="Times New Roman" w:hAnsi="Times New Roman" w:cs="Times New Roman"/>
          <w:sz w:val="24"/>
          <w:szCs w:val="24"/>
          <w:lang w:eastAsia="es-ES"/>
        </w:rPr>
        <w:t>o,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 coordinadora de la línea Atención  a la D</w:t>
      </w:r>
      <w:r w:rsidRPr="006A6086">
        <w:rPr>
          <w:rFonts w:ascii="Times New Roman" w:eastAsia="Times New Roman" w:hAnsi="Times New Roman" w:cs="Times New Roman"/>
          <w:sz w:val="24"/>
          <w:szCs w:val="24"/>
          <w:lang w:eastAsia="es-ES"/>
        </w:rPr>
        <w:t>iversidad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 I</w:t>
      </w:r>
      <w:r w:rsidRPr="006A608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nclusión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S</w:t>
      </w:r>
      <w:r w:rsidR="00DD253D">
        <w:rPr>
          <w:rFonts w:ascii="Times New Roman" w:eastAsia="Times New Roman" w:hAnsi="Times New Roman" w:cs="Times New Roman"/>
          <w:sz w:val="24"/>
          <w:szCs w:val="24"/>
          <w:lang w:eastAsia="es-ES"/>
        </w:rPr>
        <w:t>ocio-E</w:t>
      </w:r>
      <w:r w:rsidRPr="006A6086">
        <w:rPr>
          <w:rFonts w:ascii="Times New Roman" w:eastAsia="Times New Roman" w:hAnsi="Times New Roman" w:cs="Times New Roman"/>
          <w:sz w:val="24"/>
          <w:szCs w:val="24"/>
          <w:lang w:eastAsia="es-ES"/>
        </w:rPr>
        <w:t>ducativa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DD253D">
        <w:rPr>
          <w:rFonts w:ascii="Times New Roman" w:eastAsia="Times New Roman" w:hAnsi="Times New Roman" w:cs="Times New Roman"/>
          <w:sz w:val="24"/>
          <w:szCs w:val="24"/>
          <w:lang w:eastAsia="es-ES"/>
        </w:rPr>
        <w:t>participando además activamente en la</w:t>
      </w:r>
      <w:r w:rsidRPr="00F246A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línea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DD253D">
        <w:rPr>
          <w:rFonts w:ascii="Times New Roman" w:eastAsia="Times New Roman" w:hAnsi="Times New Roman" w:cs="Times New Roman"/>
          <w:sz w:val="24"/>
          <w:szCs w:val="24"/>
          <w:lang w:eastAsia="es-ES"/>
        </w:rPr>
        <w:t>E</w:t>
      </w:r>
      <w:r w:rsidRPr="006A608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valuación, </w:t>
      </w:r>
      <w:r w:rsidR="00DD253D">
        <w:rPr>
          <w:rFonts w:ascii="Times New Roman" w:eastAsia="Times New Roman" w:hAnsi="Times New Roman" w:cs="Times New Roman"/>
          <w:sz w:val="24"/>
          <w:szCs w:val="24"/>
          <w:lang w:eastAsia="es-ES"/>
        </w:rPr>
        <w:t>C</w:t>
      </w:r>
      <w:r w:rsidRPr="006A608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alidad y </w:t>
      </w:r>
      <w:r w:rsidR="00DD253D"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  <w:r w:rsidRPr="006A608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creditación </w:t>
      </w:r>
      <w:r w:rsidR="00DD253D">
        <w:rPr>
          <w:rFonts w:ascii="Times New Roman" w:eastAsia="Times New Roman" w:hAnsi="Times New Roman" w:cs="Times New Roman"/>
          <w:sz w:val="24"/>
          <w:szCs w:val="24"/>
          <w:lang w:eastAsia="es-ES"/>
        </w:rPr>
        <w:t>E</w:t>
      </w:r>
      <w:r w:rsidRPr="006A6086">
        <w:rPr>
          <w:rFonts w:ascii="Times New Roman" w:eastAsia="Times New Roman" w:hAnsi="Times New Roman" w:cs="Times New Roman"/>
          <w:sz w:val="24"/>
          <w:szCs w:val="24"/>
          <w:lang w:eastAsia="es-ES"/>
        </w:rPr>
        <w:t>ducativa</w:t>
      </w:r>
      <w:r w:rsidR="00DD253D">
        <w:rPr>
          <w:rFonts w:ascii="Times New Roman" w:eastAsia="Times New Roman" w:hAnsi="Times New Roman" w:cs="Times New Roman"/>
          <w:sz w:val="24"/>
          <w:szCs w:val="24"/>
          <w:lang w:eastAsia="es-ES"/>
        </w:rPr>
        <w:t>. En el segundo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 w:rsidR="00DD253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 centra en Análisis de Necesidades Formativas y P</w:t>
      </w:r>
      <w:r w:rsidRPr="00F246AD">
        <w:rPr>
          <w:rFonts w:ascii="Times New Roman" w:eastAsia="Times New Roman" w:hAnsi="Times New Roman" w:cs="Times New Roman"/>
          <w:sz w:val="24"/>
          <w:szCs w:val="24"/>
          <w:lang w:eastAsia="es-ES"/>
        </w:rPr>
        <w:t>lagio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DD253D"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cadémico</w:t>
      </w:r>
      <w:r w:rsidRPr="00F246A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B227E" w:rsidRPr="002B227E" w:rsidRDefault="00085887" w:rsidP="00E761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Autora</w:t>
      </w:r>
      <w:r w:rsidR="00E1508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3</w:t>
      </w:r>
      <w:r w:rsidR="002B227E" w:rsidRPr="002B227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:</w:t>
      </w:r>
    </w:p>
    <w:p w:rsidR="002B227E" w:rsidRDefault="002B227E" w:rsidP="00E761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Nombre y apellidos: Luisa Losada Puente.</w:t>
      </w:r>
    </w:p>
    <w:p w:rsidR="002B227E" w:rsidRDefault="002B227E" w:rsidP="00E761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Filiación: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Universidade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da Coruña.</w:t>
      </w:r>
    </w:p>
    <w:p w:rsidR="002B227E" w:rsidRDefault="002B227E" w:rsidP="00E761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Categoría o puesto de trabajo: Profesor Contratada Interina de Sustitución.</w:t>
      </w:r>
    </w:p>
    <w:p w:rsidR="002B227E" w:rsidRDefault="002B227E" w:rsidP="00E761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Dirección postal: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Universidade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da Coruña, Facultad de Ciencias de la Educación, Departamento de Didácticas Específicas y Métodos de Investigación y Diagnóstico en Educación, Campus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Elviña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s/n, 15071, A Coruña. </w:t>
      </w:r>
    </w:p>
    <w:p w:rsidR="002B227E" w:rsidRDefault="002B227E" w:rsidP="00E761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Teléfono: </w:t>
      </w:r>
      <w:r w:rsidR="00F246AD">
        <w:rPr>
          <w:rFonts w:ascii="Times New Roman" w:eastAsia="Times New Roman" w:hAnsi="Times New Roman" w:cs="Times New Roman"/>
          <w:sz w:val="24"/>
          <w:szCs w:val="24"/>
          <w:lang w:eastAsia="es-ES"/>
        </w:rPr>
        <w:t>881014618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2B227E" w:rsidRDefault="002B227E" w:rsidP="00E761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e-mail: </w:t>
      </w:r>
      <w:hyperlink r:id="rId9" w:history="1">
        <w:r w:rsidRPr="00382618">
          <w:rPr>
            <w:rStyle w:val="Hipervnculo"/>
            <w:rFonts w:ascii="Times New Roman" w:eastAsia="Times New Roman" w:hAnsi="Times New Roman" w:cs="Times New Roman"/>
            <w:sz w:val="24"/>
            <w:szCs w:val="24"/>
            <w:lang w:eastAsia="es-ES"/>
          </w:rPr>
          <w:t>luisa.losada@udc.es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2B227E" w:rsidRDefault="002B227E" w:rsidP="00E761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Currículum vitae de los últimos cinco años (máximo 5 líneas):</w:t>
      </w:r>
    </w:p>
    <w:p w:rsidR="00F246AD" w:rsidRPr="00F246AD" w:rsidRDefault="00F246AD" w:rsidP="00F246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Es miembro de los</w:t>
      </w:r>
      <w:r w:rsidRPr="00F246A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Grupo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s</w:t>
      </w:r>
      <w:r w:rsidRPr="00F246A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Investigación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 Innovación </w:t>
      </w:r>
      <w:r w:rsidRPr="00F246A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“</w:t>
      </w:r>
      <w:r w:rsidRPr="00F246AD">
        <w:rPr>
          <w:rFonts w:ascii="Times New Roman" w:eastAsia="Times New Roman" w:hAnsi="Times New Roman" w:cs="Times New Roman"/>
          <w:sz w:val="24"/>
          <w:szCs w:val="24"/>
          <w:lang w:eastAsia="es-ES"/>
        </w:rPr>
        <w:t>Evaluación y Calidad en Educación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”</w:t>
      </w:r>
      <w:r w:rsidRPr="00F246A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(GIACE)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“</w:t>
      </w:r>
      <w:r w:rsidRPr="00F246AD">
        <w:rPr>
          <w:rFonts w:ascii="Times New Roman" w:eastAsia="Times New Roman" w:hAnsi="Times New Roman" w:cs="Times New Roman"/>
          <w:sz w:val="24"/>
          <w:szCs w:val="24"/>
          <w:lang w:eastAsia="es-ES"/>
        </w:rPr>
        <w:t>Tutorización y Apoyo al Estudiantado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”</w:t>
      </w:r>
      <w:r w:rsidRPr="00F246A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(GITIAES) desde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los</w:t>
      </w:r>
      <w:r w:rsidRPr="00F246A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desarrolla sus líneas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F246AD">
        <w:rPr>
          <w:rFonts w:ascii="Times New Roman" w:eastAsia="Times New Roman" w:hAnsi="Times New Roman" w:cs="Times New Roman"/>
          <w:sz w:val="24"/>
          <w:szCs w:val="24"/>
          <w:lang w:eastAsia="es-ES"/>
        </w:rPr>
        <w:t>evaluación y diagnóstico de necesidades específicas de apoyo educativo</w:t>
      </w:r>
      <w:r w:rsidR="00B27E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formación de profesionales, </w:t>
      </w:r>
      <w:r w:rsidRPr="00F246AD">
        <w:rPr>
          <w:rFonts w:ascii="Times New Roman" w:eastAsia="Times New Roman" w:hAnsi="Times New Roman" w:cs="Times New Roman"/>
          <w:sz w:val="24"/>
          <w:szCs w:val="24"/>
          <w:lang w:eastAsia="es-ES"/>
        </w:rPr>
        <w:t>atención a la divers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idad, inclusión educativa, </w:t>
      </w:r>
      <w:r w:rsidRPr="00F246AD">
        <w:rPr>
          <w:rFonts w:ascii="Times New Roman" w:eastAsia="Times New Roman" w:hAnsi="Times New Roman" w:cs="Times New Roman"/>
          <w:sz w:val="24"/>
          <w:szCs w:val="24"/>
          <w:lang w:eastAsia="es-ES"/>
        </w:rPr>
        <w:t>necesidades formativas del alumnado,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B27E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formación complementaria y </w:t>
      </w:r>
      <w:r w:rsidRPr="00F246AD">
        <w:rPr>
          <w:rFonts w:ascii="Times New Roman" w:eastAsia="Times New Roman" w:hAnsi="Times New Roman" w:cs="Times New Roman"/>
          <w:sz w:val="24"/>
          <w:szCs w:val="24"/>
          <w:lang w:eastAsia="es-ES"/>
        </w:rPr>
        <w:t>plagio</w:t>
      </w:r>
      <w:r w:rsidR="00B27E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académico</w:t>
      </w:r>
      <w:r w:rsidRPr="00F246A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B0C62" w:rsidRDefault="001B0C62" w:rsidP="00E761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9D5827" w:rsidRPr="002B227E" w:rsidRDefault="00085887" w:rsidP="00E761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Autora</w:t>
      </w:r>
      <w:r w:rsidR="00E1508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4</w:t>
      </w:r>
      <w:r w:rsidR="009D5827" w:rsidRPr="002B227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:</w:t>
      </w:r>
    </w:p>
    <w:p w:rsidR="009D5827" w:rsidRDefault="009D5827" w:rsidP="00E761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Nombre y apellidos: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Enelina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María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Gerpe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Pérez</w:t>
      </w:r>
    </w:p>
    <w:p w:rsidR="009D5827" w:rsidRDefault="009D5827" w:rsidP="00E761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Filiación: Universidad de Santiago de Compostela.</w:t>
      </w:r>
    </w:p>
    <w:p w:rsidR="00C106F1" w:rsidRDefault="009D5827" w:rsidP="00E76196">
      <w:pPr>
        <w:pStyle w:val="NormalWeb"/>
        <w:jc w:val="both"/>
      </w:pPr>
      <w:r>
        <w:t xml:space="preserve">Categoría o puesto de trabajo: </w:t>
      </w:r>
      <w:r w:rsidR="00C106F1">
        <w:t xml:space="preserve">Investigadora en Formación- Becario </w:t>
      </w:r>
      <w:proofErr w:type="spellStart"/>
      <w:r w:rsidR="00C106F1">
        <w:t>Predoctoral</w:t>
      </w:r>
      <w:proofErr w:type="spellEnd"/>
      <w:r w:rsidR="00C106F1">
        <w:t xml:space="preserve"> del Ministerio de Educación (FPU) </w:t>
      </w:r>
    </w:p>
    <w:p w:rsidR="009D5827" w:rsidRDefault="009D5827" w:rsidP="00E761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Dirección postal: </w:t>
      </w:r>
      <w:r w:rsidR="00C106F1" w:rsidRPr="00C106F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Facultad de Ciencias de la Educación. C/ Profesor Vicente </w:t>
      </w:r>
      <w:proofErr w:type="spellStart"/>
      <w:r w:rsidR="00C106F1" w:rsidRPr="00C106F1">
        <w:rPr>
          <w:rFonts w:ascii="Times New Roman" w:eastAsia="Times New Roman" w:hAnsi="Times New Roman" w:cs="Times New Roman"/>
          <w:sz w:val="24"/>
          <w:szCs w:val="24"/>
          <w:lang w:eastAsia="es-ES"/>
        </w:rPr>
        <w:t>Fráiz</w:t>
      </w:r>
      <w:proofErr w:type="spellEnd"/>
      <w:r w:rsidR="00C106F1" w:rsidRPr="00C106F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Andón, s/n. Campus Vida. 15782. Santiago de Compostela (España)</w:t>
      </w:r>
    </w:p>
    <w:p w:rsidR="009D5827" w:rsidRDefault="009D5827" w:rsidP="00E761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Teléfono: </w:t>
      </w:r>
      <w:r w:rsidR="00AE4B6C">
        <w:rPr>
          <w:rFonts w:ascii="Times New Roman" w:eastAsia="Times New Roman" w:hAnsi="Times New Roman" w:cs="Times New Roman"/>
          <w:sz w:val="24"/>
          <w:szCs w:val="24"/>
          <w:lang w:eastAsia="es-ES"/>
        </w:rPr>
        <w:t>881813839</w:t>
      </w:r>
    </w:p>
    <w:p w:rsidR="009D5827" w:rsidRDefault="009D5827" w:rsidP="00E761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e-mail: </w:t>
      </w:r>
      <w:hyperlink r:id="rId10" w:history="1">
        <w:r w:rsidR="00F67443" w:rsidRPr="00382618">
          <w:rPr>
            <w:rStyle w:val="Hipervnculo"/>
            <w:rFonts w:ascii="Times New Roman" w:eastAsia="Times New Roman" w:hAnsi="Times New Roman" w:cs="Times New Roman"/>
            <w:sz w:val="24"/>
            <w:szCs w:val="24"/>
            <w:lang w:eastAsia="es-ES"/>
          </w:rPr>
          <w:t>emaria.gerpe@usc.es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</w:t>
      </w:r>
    </w:p>
    <w:p w:rsidR="00292D5C" w:rsidRDefault="009D5827" w:rsidP="00E761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Currículum vitae de los últim</w:t>
      </w:r>
      <w:r w:rsidR="00C106F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os cinco años (máximo 5 líneas): </w:t>
      </w:r>
    </w:p>
    <w:p w:rsidR="00C106F1" w:rsidRPr="00C106F1" w:rsidRDefault="00C106F1" w:rsidP="00E761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106F1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Miembro del grupo de investigación ID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EA “Investigación. Diagnóstico Educativo y E</w:t>
      </w:r>
      <w:r w:rsidRPr="00C106F1">
        <w:rPr>
          <w:rFonts w:ascii="Times New Roman" w:eastAsia="Times New Roman" w:hAnsi="Times New Roman" w:cs="Times New Roman"/>
          <w:sz w:val="24"/>
          <w:szCs w:val="24"/>
          <w:lang w:eastAsia="es-ES"/>
        </w:rPr>
        <w:t>valuación” y autora de artículos sobre metodología, atención a la d</w:t>
      </w:r>
      <w:r w:rsidR="000A33E0">
        <w:rPr>
          <w:rFonts w:ascii="Times New Roman" w:eastAsia="Times New Roman" w:hAnsi="Times New Roman" w:cs="Times New Roman"/>
          <w:sz w:val="24"/>
          <w:szCs w:val="24"/>
          <w:lang w:eastAsia="es-ES"/>
        </w:rPr>
        <w:t>iversidad y educación inclusiva</w:t>
      </w:r>
      <w:r w:rsidRPr="00C106F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temáticas estas últimas donde se centra su proyecto de tesis doctoral. </w:t>
      </w:r>
    </w:p>
    <w:p w:rsidR="002B227E" w:rsidRDefault="002B227E" w:rsidP="00E761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F54F34" w:rsidRPr="002A2946" w:rsidRDefault="00F54F34" w:rsidP="00E761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A2946">
        <w:rPr>
          <w:rFonts w:ascii="Times New Roman" w:eastAsia="Times New Roman" w:hAnsi="Times New Roman" w:cs="Times New Roman"/>
          <w:sz w:val="24"/>
          <w:szCs w:val="24"/>
          <w:lang w:eastAsia="es-ES"/>
        </w:rPr>
        <w:t>Autor con el que se establecerá la correspondencia</w:t>
      </w:r>
      <w:r w:rsidR="00F6744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sobre el proceso de evaluación: Eva María Espiñeira </w:t>
      </w:r>
      <w:proofErr w:type="spellStart"/>
      <w:r w:rsidR="00F67443">
        <w:rPr>
          <w:rFonts w:ascii="Times New Roman" w:eastAsia="Times New Roman" w:hAnsi="Times New Roman" w:cs="Times New Roman"/>
          <w:sz w:val="24"/>
          <w:szCs w:val="24"/>
          <w:lang w:eastAsia="es-ES"/>
        </w:rPr>
        <w:t>Bellón</w:t>
      </w:r>
      <w:proofErr w:type="spellEnd"/>
      <w:r w:rsidR="00F6744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E7E0E" w:rsidRDefault="002E7367"/>
    <w:sectPr w:rsidR="00AE7E0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367" w:rsidRDefault="002E7367" w:rsidP="00233169">
      <w:pPr>
        <w:spacing w:after="0" w:line="240" w:lineRule="auto"/>
      </w:pPr>
      <w:r>
        <w:separator/>
      </w:r>
    </w:p>
  </w:endnote>
  <w:endnote w:type="continuationSeparator" w:id="0">
    <w:p w:rsidR="002E7367" w:rsidRDefault="002E7367" w:rsidP="00233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169" w:rsidRDefault="0023316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169" w:rsidRDefault="00233169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169" w:rsidRDefault="0023316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367" w:rsidRDefault="002E7367" w:rsidP="00233169">
      <w:pPr>
        <w:spacing w:after="0" w:line="240" w:lineRule="auto"/>
      </w:pPr>
      <w:r>
        <w:separator/>
      </w:r>
    </w:p>
  </w:footnote>
  <w:footnote w:type="continuationSeparator" w:id="0">
    <w:p w:rsidR="002E7367" w:rsidRDefault="002E7367" w:rsidP="00233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169" w:rsidRDefault="0023316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169" w:rsidRDefault="00233169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169" w:rsidRDefault="0023316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6EC"/>
    <w:rsid w:val="000536EC"/>
    <w:rsid w:val="00085887"/>
    <w:rsid w:val="000A33E0"/>
    <w:rsid w:val="001576B9"/>
    <w:rsid w:val="00180A3D"/>
    <w:rsid w:val="001B0C62"/>
    <w:rsid w:val="00233169"/>
    <w:rsid w:val="00292D5C"/>
    <w:rsid w:val="002B227E"/>
    <w:rsid w:val="002E7367"/>
    <w:rsid w:val="006A6086"/>
    <w:rsid w:val="006C02CC"/>
    <w:rsid w:val="00794D29"/>
    <w:rsid w:val="009D5827"/>
    <w:rsid w:val="00A65988"/>
    <w:rsid w:val="00AE4B6C"/>
    <w:rsid w:val="00B27E39"/>
    <w:rsid w:val="00B611A5"/>
    <w:rsid w:val="00C106F1"/>
    <w:rsid w:val="00C45A45"/>
    <w:rsid w:val="00D514A1"/>
    <w:rsid w:val="00D71B0A"/>
    <w:rsid w:val="00D73716"/>
    <w:rsid w:val="00DC4300"/>
    <w:rsid w:val="00DD05D0"/>
    <w:rsid w:val="00DD253D"/>
    <w:rsid w:val="00E1508E"/>
    <w:rsid w:val="00E76196"/>
    <w:rsid w:val="00E868FF"/>
    <w:rsid w:val="00F246AD"/>
    <w:rsid w:val="00F54F34"/>
    <w:rsid w:val="00F6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F3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331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3169"/>
  </w:style>
  <w:style w:type="paragraph" w:styleId="Piedepgina">
    <w:name w:val="footer"/>
    <w:basedOn w:val="Normal"/>
    <w:link w:val="PiedepginaCar"/>
    <w:uiPriority w:val="99"/>
    <w:unhideWhenUsed/>
    <w:rsid w:val="002331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3169"/>
  </w:style>
  <w:style w:type="character" w:styleId="Hipervnculo">
    <w:name w:val="Hyperlink"/>
    <w:basedOn w:val="Fuentedeprrafopredeter"/>
    <w:uiPriority w:val="99"/>
    <w:unhideWhenUsed/>
    <w:rsid w:val="002B227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10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f1">
    <w:name w:val="cf1"/>
    <w:basedOn w:val="Fuentedeprrafopredeter"/>
    <w:rsid w:val="006A6086"/>
  </w:style>
  <w:style w:type="character" w:customStyle="1" w:styleId="fs12">
    <w:name w:val="fs12"/>
    <w:basedOn w:val="Fuentedeprrafopredeter"/>
    <w:rsid w:val="006A60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F3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331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3169"/>
  </w:style>
  <w:style w:type="paragraph" w:styleId="Piedepgina">
    <w:name w:val="footer"/>
    <w:basedOn w:val="Normal"/>
    <w:link w:val="PiedepginaCar"/>
    <w:uiPriority w:val="99"/>
    <w:unhideWhenUsed/>
    <w:rsid w:val="002331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3169"/>
  </w:style>
  <w:style w:type="character" w:styleId="Hipervnculo">
    <w:name w:val="Hyperlink"/>
    <w:basedOn w:val="Fuentedeprrafopredeter"/>
    <w:uiPriority w:val="99"/>
    <w:unhideWhenUsed/>
    <w:rsid w:val="002B227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10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f1">
    <w:name w:val="cf1"/>
    <w:basedOn w:val="Fuentedeprrafopredeter"/>
    <w:rsid w:val="006A6086"/>
  </w:style>
  <w:style w:type="character" w:customStyle="1" w:styleId="fs12">
    <w:name w:val="fs12"/>
    <w:basedOn w:val="Fuentedeprrafopredeter"/>
    <w:rsid w:val="006A6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0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4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a.espineira@udc.e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namaria.porto@usc.es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emaria.gerpe@usc.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uisa.losada@udc.e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2018-10-16T10:56:00Z</dcterms:created>
  <dcterms:modified xsi:type="dcterms:W3CDTF">2018-12-07T13:22:00Z</dcterms:modified>
</cp:coreProperties>
</file>