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2" w:rsidRPr="00DD7E47" w:rsidRDefault="00C67FE2" w:rsidP="00DD7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E47">
        <w:rPr>
          <w:rFonts w:ascii="Times New Roman" w:hAnsi="Times New Roman" w:cs="Times New Roman"/>
          <w:b/>
          <w:sz w:val="24"/>
          <w:szCs w:val="24"/>
        </w:rPr>
        <w:t>Los procesos participativos en proyectos de Aprendizaje-Servicio</w:t>
      </w:r>
    </w:p>
    <w:p w:rsidR="00DD7E47" w:rsidRDefault="00DD7E47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Pilar Folgueiras</w:t>
      </w:r>
      <w:r w:rsid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(autora con la que se mantendrá la correspondencia).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Profesora agregada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Universidad de Barcelona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Facultad de Educación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Departamento MIDE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P. Vall d'Hebron, 171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08035-Barcelona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934035211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pfolgueiras@ub.edu</w:t>
      </w:r>
    </w:p>
    <w:p w:rsid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Doctora en pedagogía. Profe</w:t>
      </w:r>
      <w:r w:rsidR="00C67FE2"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sora del </w:t>
      </w:r>
      <w:r w:rsidR="00302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MIDE </w:t>
      </w:r>
      <w:r w:rsidR="00C67FE2"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miembro del Instituto de Educación, del </w:t>
      </w:r>
      <w:r w:rsidR="001104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Grupo de Investigación </w:t>
      </w:r>
      <w:r w:rsidR="00302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GREDI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7FE2"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del Grupo de Innovación MideMe de la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UB</w:t>
      </w:r>
      <w:r w:rsidR="00C67FE2"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  actividad investigadora se centra, fundamentalmente, en la educación para la ciudadanía. Como metodóloga, ha partido de una pluralidad de métodos (cuantitativa, cualitativa y metodologías orientadas al cambio). </w:t>
      </w:r>
    </w:p>
    <w:p w:rsidR="00DD7E47" w:rsidRP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7FE2" w:rsidRPr="00DD7E47" w:rsidRDefault="00C67FE2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Monike Gezuraga</w:t>
      </w:r>
    </w:p>
    <w:p w:rsidR="00DD7E47" w:rsidRP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Profesora Ayudante</w:t>
      </w:r>
    </w:p>
    <w:p w:rsidR="00DD7E47" w:rsidRP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Universidad del País Vasco</w:t>
      </w:r>
    </w:p>
    <w:p w:rsidR="00DD7E47" w:rsidRP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</w:pPr>
      <w:r w:rsidRPr="00DD7E4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  <w:t xml:space="preserve">Departamento de Didáctica y Organización Escolar </w:t>
      </w:r>
    </w:p>
    <w:p w:rsidR="00DD7E47" w:rsidRP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</w:pPr>
      <w:r w:rsidRPr="00DD7E4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  <w:t>Barrio Sarriena, s/n, 48940 Leioa, Bilbao</w:t>
      </w:r>
    </w:p>
    <w:p w:rsidR="00CC5BE9" w:rsidRDefault="00CC5BE9" w:rsidP="00DD7E47">
      <w:pPr>
        <w:spacing w:after="0"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</w:pPr>
      <w:r w:rsidRPr="00CC5BE9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  <w:t>946014646</w:t>
      </w:r>
    </w:p>
    <w:p w:rsidR="00DD7E47" w:rsidRP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</w:pPr>
      <w:r w:rsidRPr="00DD7E4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  <w:t>monike.gezuraga@ehu.eus</w:t>
      </w:r>
    </w:p>
    <w:p w:rsidR="00DD7E47" w:rsidRDefault="00DD7E47" w:rsidP="00DD7E47">
      <w:pPr>
        <w:spacing w:after="0"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</w:pPr>
    </w:p>
    <w:p w:rsidR="00C67FE2" w:rsidRPr="00DD7E47" w:rsidRDefault="00C67FE2" w:rsidP="00DD7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s-ES_tradnl"/>
        </w:rPr>
        <w:t>Pedagoga, Máster en Educación Especial y Doctora en Educación. Profesora del Departamento de Didáctica y Organización Escolar dentro del Grado de Educación Social. Centrada en diferentes líneas de investigación unidas al Aprendizaje-Servicio (A-S) y el vínculo Universidad-Sociedad en general. Miembro del equipo promotor del A-S de la UPV-EHU, de la Red española A-S Universidad, y colaboradora de la Fundación Zerbikas.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Pilar Aramburuzabala Higuera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Profesora Titular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Universidad Autónoma de Madrid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Facultad de Formación de Profesorado y Educación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Departamento de Didáctica y Teoría de la Educación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C/ Francisco Tomás y Valiente 3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28049 Madrid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pilar.aramburuzabala@uam.es</w:t>
      </w:r>
    </w:p>
    <w:p w:rsidR="00C67FE2" w:rsidRPr="00DD7E47" w:rsidRDefault="00C67FE2" w:rsidP="00DD7E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914972861</w:t>
      </w:r>
    </w:p>
    <w:p w:rsidR="00DE4B4A" w:rsidRPr="00DD7E47" w:rsidRDefault="00C67FE2" w:rsidP="00DD7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Directora del Departamento de Didáctica y Teoría de la Educación</w:t>
      </w:r>
      <w:r w:rsidR="00302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D7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Coordinadora del Programa de Aprendizaje-Servicio en la Facultad de Formación de Profesorado y Educación de la UAM. Preside la Asociación “Red Universitaria de Aprendizaje-Servicio”. Coordinadora del proyecto Erasmus+ “Europe Engage - Developing a Culture of Civic Engagement through Service-Learning within Higher Education in Europe”, (2014-2017).  Miembro del Grupo de Investigación Cambio Educativo para la Justicia Social (GICE). </w:t>
      </w:r>
    </w:p>
    <w:sectPr w:rsidR="00DE4B4A" w:rsidRPr="00DD7E47" w:rsidSect="00533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67FE2"/>
    <w:rsid w:val="001104C7"/>
    <w:rsid w:val="001C46A9"/>
    <w:rsid w:val="00231256"/>
    <w:rsid w:val="00302EE0"/>
    <w:rsid w:val="003F2D78"/>
    <w:rsid w:val="0053302B"/>
    <w:rsid w:val="00973FB5"/>
    <w:rsid w:val="00AB630B"/>
    <w:rsid w:val="00AC629C"/>
    <w:rsid w:val="00C67FE2"/>
    <w:rsid w:val="00CC5BE9"/>
    <w:rsid w:val="00DD7E47"/>
    <w:rsid w:val="00DE4B4A"/>
    <w:rsid w:val="00DF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Pitit@s</cp:lastModifiedBy>
  <cp:revision>2</cp:revision>
  <dcterms:created xsi:type="dcterms:W3CDTF">2018-12-10T10:30:00Z</dcterms:created>
  <dcterms:modified xsi:type="dcterms:W3CDTF">2018-12-10T10:30:00Z</dcterms:modified>
</cp:coreProperties>
</file>