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DD" w:rsidRPr="002517DD" w:rsidRDefault="002517DD" w:rsidP="002517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17DD">
        <w:rPr>
          <w:rFonts w:ascii="Times New Roman" w:hAnsi="Times New Roman" w:cs="Times New Roman"/>
          <w:sz w:val="24"/>
          <w:szCs w:val="24"/>
        </w:rPr>
        <w:t>Tabla 4</w:t>
      </w:r>
      <w:r w:rsidRPr="00251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7DD" w:rsidRPr="002517DD" w:rsidRDefault="002517DD" w:rsidP="002517DD">
      <w:pPr>
        <w:rPr>
          <w:rFonts w:ascii="Times New Roman" w:hAnsi="Times New Roman" w:cs="Times New Roman"/>
          <w:i/>
          <w:sz w:val="24"/>
          <w:szCs w:val="24"/>
        </w:rPr>
      </w:pPr>
      <w:r w:rsidRPr="002517DD">
        <w:rPr>
          <w:rFonts w:ascii="Times New Roman" w:hAnsi="Times New Roman" w:cs="Times New Roman"/>
          <w:i/>
          <w:sz w:val="24"/>
          <w:szCs w:val="24"/>
        </w:rPr>
        <w:t>Descriptivos de las competencias, unidades y niveles diferenciados por caso</w:t>
      </w:r>
    </w:p>
    <w:bookmarkEnd w:id="0"/>
    <w:p w:rsidR="002517DD" w:rsidRPr="002517DD" w:rsidRDefault="002517DD" w:rsidP="002517DD">
      <w:pPr>
        <w:rPr>
          <w:rFonts w:ascii="Times New Roman" w:hAnsi="Times New Roman" w:cs="Times New Roman"/>
        </w:rPr>
      </w:pPr>
    </w:p>
    <w:tbl>
      <w:tblPr>
        <w:tblW w:w="8503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2"/>
        <w:gridCol w:w="513"/>
        <w:gridCol w:w="718"/>
        <w:gridCol w:w="658"/>
        <w:gridCol w:w="643"/>
        <w:gridCol w:w="718"/>
        <w:gridCol w:w="718"/>
        <w:gridCol w:w="718"/>
        <w:gridCol w:w="658"/>
        <w:gridCol w:w="643"/>
        <w:gridCol w:w="658"/>
        <w:gridCol w:w="658"/>
        <w:gridCol w:w="658"/>
      </w:tblGrid>
      <w:tr w:rsidR="002517DD" w:rsidRPr="002517DD" w:rsidTr="0089690E"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SOST 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UC 1.1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UC 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SOST 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SOST 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SOST 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UC 4.1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UC 4.2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NA 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NA 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NA 3</w:t>
            </w:r>
          </w:p>
        </w:tc>
      </w:tr>
      <w:tr w:rsidR="002517DD" w:rsidRPr="002517DD" w:rsidTr="0089690E">
        <w:trPr>
          <w:trHeight w:val="180"/>
        </w:trPr>
        <w:tc>
          <w:tcPr>
            <w:tcW w:w="849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Caso 1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</w:tr>
      <w:tr w:rsidR="002517DD" w:rsidRPr="002517DD" w:rsidTr="0089690E">
        <w:trPr>
          <w:trHeight w:val="100"/>
        </w:trPr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</w:tr>
      <w:tr w:rsidR="002517DD" w:rsidRPr="002517DD" w:rsidTr="0089690E">
        <w:trPr>
          <w:trHeight w:val="500"/>
        </w:trPr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18.92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</w:tr>
      <w:tr w:rsidR="002517DD" w:rsidRPr="002517DD" w:rsidTr="0089690E">
        <w:tc>
          <w:tcPr>
            <w:tcW w:w="849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Caso 2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15.14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16.58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</w:tr>
      <w:tr w:rsidR="002517DD" w:rsidRPr="002517DD" w:rsidTr="0089690E">
        <w:tc>
          <w:tcPr>
            <w:tcW w:w="849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Caso 3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16.92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19.38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18.67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2517DD" w:rsidRPr="002517DD" w:rsidTr="0089690E">
        <w:tc>
          <w:tcPr>
            <w:tcW w:w="849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Caso 4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15.47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</w:tr>
      <w:tr w:rsidR="002517DD" w:rsidRPr="002517DD" w:rsidTr="0089690E">
        <w:tc>
          <w:tcPr>
            <w:tcW w:w="849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Caso 5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6.57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6.76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14.76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13.48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14.52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14.81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517DD" w:rsidRPr="002517DD" w:rsidTr="0089690E"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8.92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17.58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</w:tr>
      <w:tr w:rsidR="002517DD" w:rsidRPr="002517DD" w:rsidTr="0089690E">
        <w:tc>
          <w:tcPr>
            <w:tcW w:w="54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7DD" w:rsidRPr="002517DD" w:rsidRDefault="002517DD" w:rsidP="00896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517DD" w:rsidRPr="002517DD" w:rsidRDefault="002517D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517DD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</w:tr>
    </w:tbl>
    <w:p w:rsidR="00D954FC" w:rsidRPr="002517DD" w:rsidRDefault="00D954FC">
      <w:pPr>
        <w:rPr>
          <w:rFonts w:ascii="Times New Roman" w:hAnsi="Times New Roman" w:cs="Times New Roman"/>
        </w:rPr>
      </w:pPr>
    </w:p>
    <w:sectPr w:rsidR="00D954FC" w:rsidRPr="00251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DD"/>
    <w:rsid w:val="002517DD"/>
    <w:rsid w:val="00D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B9BE"/>
  <w15:chartTrackingRefBased/>
  <w15:docId w15:val="{170D3F1A-41A9-4C08-B7F2-4906FF5D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17D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Cebrián Bernat -UCJC-</dc:creator>
  <cp:keywords/>
  <dc:description/>
  <cp:lastModifiedBy>Gisela Cebrián Bernat -UCJC-</cp:lastModifiedBy>
  <cp:revision>1</cp:revision>
  <dcterms:created xsi:type="dcterms:W3CDTF">2018-10-24T12:15:00Z</dcterms:created>
  <dcterms:modified xsi:type="dcterms:W3CDTF">2018-10-24T12:16:00Z</dcterms:modified>
</cp:coreProperties>
</file>